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7037" w14:textId="77777777" w:rsidR="005B67B6" w:rsidRDefault="00E5346B" w:rsidP="00E5346B">
      <w:pPr>
        <w:ind w:left="700" w:hanging="7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PARENTAL AGREEMENT TO ADMINISTER</w:t>
      </w:r>
    </w:p>
    <w:p w14:paraId="0F64756A" w14:textId="77777777" w:rsidR="00E5346B" w:rsidRPr="003213D8" w:rsidRDefault="00E5346B" w:rsidP="00E5346B">
      <w:pPr>
        <w:ind w:left="700" w:hanging="7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PRESCRIPTION</w:t>
      </w:r>
      <w:r w:rsidR="005B67B6">
        <w:rPr>
          <w:rFonts w:ascii="Arial" w:hAnsi="Arial" w:cs="Arial"/>
          <w:b/>
          <w:sz w:val="24"/>
          <w:szCs w:val="24"/>
        </w:rPr>
        <w:t xml:space="preserve">/NON PRESCRIPTION </w:t>
      </w:r>
      <w:r>
        <w:rPr>
          <w:rFonts w:ascii="Arial" w:hAnsi="Arial" w:cs="Arial"/>
          <w:b/>
          <w:sz w:val="24"/>
          <w:szCs w:val="24"/>
        </w:rPr>
        <w:t>MEDICINE</w:t>
      </w:r>
      <w:r w:rsidR="005B67B6">
        <w:rPr>
          <w:rFonts w:ascii="Arial" w:hAnsi="Arial" w:cs="Arial"/>
          <w:b/>
          <w:sz w:val="24"/>
          <w:szCs w:val="24"/>
        </w:rPr>
        <w:t xml:space="preserve"> and the use of Asthma Inhalers and Spacers</w:t>
      </w:r>
    </w:p>
    <w:p w14:paraId="672A6659" w14:textId="77777777" w:rsidR="00E5346B" w:rsidRDefault="00E5346B" w:rsidP="00E5346B">
      <w:pPr>
        <w:ind w:left="700" w:hanging="700"/>
        <w:rPr>
          <w:rFonts w:ascii="Arial" w:hAnsi="Arial" w:cs="Arial"/>
          <w:sz w:val="24"/>
          <w:szCs w:val="24"/>
          <w:highlight w:val="yellow"/>
        </w:rPr>
      </w:pPr>
    </w:p>
    <w:p w14:paraId="0A37501D" w14:textId="222DE6D6" w:rsidR="003624C0" w:rsidRDefault="007571ED" w:rsidP="00E5346B">
      <w:pPr>
        <w:ind w:left="700" w:hanging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Stoke Gabriel Primary School</w:t>
      </w:r>
    </w:p>
    <w:p w14:paraId="55FD5A8F" w14:textId="77777777" w:rsidR="007571ED" w:rsidRPr="00A0076A" w:rsidRDefault="007571ED" w:rsidP="00E5346B">
      <w:pPr>
        <w:ind w:left="700" w:hanging="700"/>
        <w:rPr>
          <w:rFonts w:ascii="Arial" w:hAnsi="Arial" w:cs="Arial"/>
          <w:sz w:val="24"/>
          <w:szCs w:val="24"/>
        </w:rPr>
      </w:pPr>
    </w:p>
    <w:p w14:paraId="024E005D" w14:textId="77777777" w:rsidR="00E5346B" w:rsidRPr="006B31B3" w:rsidRDefault="00E5346B" w:rsidP="00E5346B">
      <w:pPr>
        <w:ind w:left="700" w:hanging="700"/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>Notes to Parent / Guardians</w:t>
      </w:r>
    </w:p>
    <w:p w14:paraId="5DAB6C7B" w14:textId="77777777"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14:paraId="1EE74025" w14:textId="77777777"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1: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 xml:space="preserve">This </w:t>
      </w:r>
      <w:r w:rsidR="00FB466C">
        <w:rPr>
          <w:rFonts w:ascii="Arial" w:hAnsi="Arial" w:cs="Arial"/>
          <w:sz w:val="22"/>
          <w:szCs w:val="22"/>
        </w:rPr>
        <w:t xml:space="preserve">school </w:t>
      </w:r>
      <w:r w:rsidRPr="006B31B3">
        <w:rPr>
          <w:rFonts w:ascii="Arial" w:hAnsi="Arial" w:cs="Arial"/>
          <w:sz w:val="22"/>
          <w:szCs w:val="22"/>
        </w:rPr>
        <w:t xml:space="preserve">will only give your </w:t>
      </w:r>
      <w:r w:rsidR="00A1604A">
        <w:rPr>
          <w:rFonts w:ascii="Arial" w:hAnsi="Arial" w:cs="Arial"/>
          <w:sz w:val="22"/>
          <w:szCs w:val="22"/>
        </w:rPr>
        <w:t>child</w:t>
      </w:r>
      <w:r w:rsidRPr="006B31B3">
        <w:rPr>
          <w:rFonts w:ascii="Arial" w:hAnsi="Arial" w:cs="Arial"/>
          <w:sz w:val="22"/>
          <w:szCs w:val="22"/>
        </w:rPr>
        <w:t xml:space="preserve"> medicine </w:t>
      </w:r>
      <w:r>
        <w:rPr>
          <w:rFonts w:ascii="Arial" w:hAnsi="Arial" w:cs="Arial"/>
          <w:sz w:val="22"/>
          <w:szCs w:val="22"/>
        </w:rPr>
        <w:t>after you have</w:t>
      </w:r>
      <w:r w:rsidRPr="006B31B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completed </w:t>
      </w:r>
      <w:r w:rsidRPr="006B31B3">
        <w:rPr>
          <w:rFonts w:ascii="Arial" w:hAnsi="Arial" w:cs="Arial"/>
          <w:sz w:val="22"/>
          <w:szCs w:val="22"/>
        </w:rPr>
        <w:t>and sign</w:t>
      </w:r>
      <w:r>
        <w:rPr>
          <w:rFonts w:ascii="Arial" w:hAnsi="Arial" w:cs="Arial"/>
          <w:sz w:val="22"/>
          <w:szCs w:val="22"/>
        </w:rPr>
        <w:t>ed</w:t>
      </w:r>
      <w:r w:rsidRPr="006B31B3">
        <w:rPr>
          <w:rFonts w:ascii="Arial" w:hAnsi="Arial" w:cs="Arial"/>
          <w:sz w:val="22"/>
          <w:szCs w:val="22"/>
        </w:rPr>
        <w:t xml:space="preserve"> this form.   </w:t>
      </w:r>
    </w:p>
    <w:p w14:paraId="5AC29843" w14:textId="77777777"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2: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 xml:space="preserve">All medicines must be in the original container as dispensed by the pharmacy, with the </w:t>
      </w:r>
      <w:r w:rsidR="00A1604A">
        <w:rPr>
          <w:rFonts w:ascii="Arial" w:hAnsi="Arial" w:cs="Arial"/>
          <w:sz w:val="22"/>
          <w:szCs w:val="22"/>
        </w:rPr>
        <w:t>pupil</w:t>
      </w:r>
      <w:r w:rsidRPr="006B31B3">
        <w:rPr>
          <w:rFonts w:ascii="Arial" w:hAnsi="Arial" w:cs="Arial"/>
          <w:sz w:val="22"/>
          <w:szCs w:val="22"/>
        </w:rPr>
        <w:t>’s name, its contents, the dosage and the prescribing doctor’s name</w:t>
      </w:r>
      <w:r w:rsidR="005B67B6">
        <w:rPr>
          <w:rFonts w:ascii="Arial" w:hAnsi="Arial" w:cs="Arial"/>
          <w:sz w:val="22"/>
          <w:szCs w:val="22"/>
        </w:rPr>
        <w:t xml:space="preserve"> for prescribed medicines.</w:t>
      </w:r>
    </w:p>
    <w:p w14:paraId="6CAFC693" w14:textId="77777777" w:rsidR="00E5346B" w:rsidRPr="006B31B3" w:rsidRDefault="00E5346B" w:rsidP="00E5346B">
      <w:pPr>
        <w:ind w:left="851" w:hanging="851"/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Note 3:</w:t>
      </w:r>
      <w:r>
        <w:rPr>
          <w:rFonts w:ascii="Arial" w:hAnsi="Arial" w:cs="Arial"/>
          <w:sz w:val="22"/>
          <w:szCs w:val="22"/>
        </w:rPr>
        <w:tab/>
      </w:r>
      <w:r w:rsidRPr="006B31B3">
        <w:rPr>
          <w:rFonts w:ascii="Arial" w:hAnsi="Arial" w:cs="Arial"/>
          <w:sz w:val="22"/>
          <w:szCs w:val="22"/>
        </w:rPr>
        <w:t xml:space="preserve">The information is requested, in confidence, to ensure that the </w:t>
      </w:r>
      <w:r w:rsidR="00FB466C">
        <w:rPr>
          <w:rFonts w:ascii="Arial" w:hAnsi="Arial" w:cs="Arial"/>
          <w:sz w:val="22"/>
          <w:szCs w:val="22"/>
        </w:rPr>
        <w:t>school</w:t>
      </w:r>
      <w:r w:rsidRPr="006B31B3">
        <w:rPr>
          <w:rFonts w:ascii="Arial" w:hAnsi="Arial" w:cs="Arial"/>
          <w:sz w:val="22"/>
          <w:szCs w:val="22"/>
        </w:rPr>
        <w:t xml:space="preserve"> is fully aware of the medical needs of your </w:t>
      </w:r>
      <w:r w:rsidR="00A1604A">
        <w:rPr>
          <w:rFonts w:ascii="Arial" w:hAnsi="Arial" w:cs="Arial"/>
          <w:sz w:val="22"/>
          <w:szCs w:val="22"/>
        </w:rPr>
        <w:t>child</w:t>
      </w:r>
      <w:r w:rsidRPr="006B31B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5B67B6" w:rsidRDefault="005B67B6" w:rsidP="00E5346B">
      <w:pPr>
        <w:rPr>
          <w:rFonts w:ascii="Arial" w:hAnsi="Arial" w:cs="Arial"/>
          <w:sz w:val="24"/>
          <w:szCs w:val="24"/>
        </w:rPr>
      </w:pPr>
    </w:p>
    <w:p w14:paraId="22B4A345" w14:textId="77777777" w:rsidR="00E5346B" w:rsidRPr="006B31B3" w:rsidRDefault="00E5346B" w:rsidP="00E5346B">
      <w:pPr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 xml:space="preserve"> Medication</w:t>
      </w:r>
    </w:p>
    <w:p w14:paraId="6A05A809" w14:textId="77777777"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2"/>
      </w:tblGrid>
      <w:tr w:rsidR="00E5346B" w:rsidRPr="006B31B3" w14:paraId="491072FA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5F3F821A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272" w:type="dxa"/>
            <w:shd w:val="clear" w:color="auto" w:fill="auto"/>
          </w:tcPr>
          <w:p w14:paraId="5A39BBE3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32CBD976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01F29BEC" w14:textId="77777777" w:rsidR="00E5346B" w:rsidRPr="006B31B3" w:rsidRDefault="00A1604A" w:rsidP="00A160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</w:t>
            </w:r>
            <w:r w:rsidR="00E5346B" w:rsidRPr="006B31B3">
              <w:rPr>
                <w:rFonts w:ascii="Arial" w:hAnsi="Arial" w:cs="Arial"/>
                <w:sz w:val="22"/>
                <w:szCs w:val="22"/>
              </w:rPr>
              <w:t>’s name</w:t>
            </w:r>
          </w:p>
        </w:tc>
        <w:tc>
          <w:tcPr>
            <w:tcW w:w="5272" w:type="dxa"/>
            <w:shd w:val="clear" w:color="auto" w:fill="auto"/>
          </w:tcPr>
          <w:p w14:paraId="41C8F396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3937BC18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3D9FB3B9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272" w:type="dxa"/>
            <w:shd w:val="clear" w:color="auto" w:fill="auto"/>
          </w:tcPr>
          <w:p w14:paraId="72A3D3EC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0732BAD3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7A6D9379" w14:textId="77777777" w:rsidR="00E5346B" w:rsidRPr="006B31B3" w:rsidRDefault="00731DDB" w:rsidP="00731D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Class/Year</w:t>
            </w:r>
          </w:p>
        </w:tc>
        <w:tc>
          <w:tcPr>
            <w:tcW w:w="5272" w:type="dxa"/>
            <w:shd w:val="clear" w:color="auto" w:fill="auto"/>
          </w:tcPr>
          <w:p w14:paraId="0D0B940D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53EAD609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2ACD1E3C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Reason for medication</w:t>
            </w:r>
          </w:p>
        </w:tc>
        <w:tc>
          <w:tcPr>
            <w:tcW w:w="5272" w:type="dxa"/>
            <w:shd w:val="clear" w:color="auto" w:fill="auto"/>
          </w:tcPr>
          <w:p w14:paraId="0E27B00A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60061E4C" w14:textId="77777777" w:rsidTr="00FF22C6">
        <w:trPr>
          <w:trHeight w:val="539"/>
        </w:trPr>
        <w:tc>
          <w:tcPr>
            <w:tcW w:w="92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EAFD9C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21B8527E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68C8E2D0" w14:textId="77777777" w:rsidR="00E5346B" w:rsidRPr="006B31B3" w:rsidRDefault="00E5346B" w:rsidP="00FF22C6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Name / type of medicine </w:t>
            </w:r>
          </w:p>
          <w:p w14:paraId="366B6391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(as described on the container)</w:t>
            </w:r>
          </w:p>
          <w:p w14:paraId="4B94D5A5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14:paraId="3DEEC669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766AF97C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3B6C3BF7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Expiry date of medication</w:t>
            </w:r>
          </w:p>
        </w:tc>
        <w:tc>
          <w:tcPr>
            <w:tcW w:w="5272" w:type="dxa"/>
            <w:shd w:val="clear" w:color="auto" w:fill="auto"/>
          </w:tcPr>
          <w:p w14:paraId="3656B9AB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2BDFD00E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25C6C23E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How much to give (i.e. dose to be given)</w:t>
            </w:r>
          </w:p>
          <w:p w14:paraId="45FB0818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14:paraId="049F31CB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431C3BBB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52EAD2CE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Time(s) for medication to be given</w:t>
            </w:r>
          </w:p>
          <w:p w14:paraId="53128261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14:paraId="62486C05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3AB300B9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5EDC3A8D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p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recautions /other instructions </w:t>
            </w:r>
          </w:p>
          <w:p w14:paraId="7FA08250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(e.g. to be taken with/before/after food)</w:t>
            </w:r>
          </w:p>
        </w:tc>
        <w:tc>
          <w:tcPr>
            <w:tcW w:w="5272" w:type="dxa"/>
            <w:shd w:val="clear" w:color="auto" w:fill="auto"/>
          </w:tcPr>
          <w:p w14:paraId="4101652C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409B7DFB" w14:textId="77777777" w:rsidTr="00FF22C6">
        <w:trPr>
          <w:trHeight w:val="539"/>
        </w:trPr>
        <w:tc>
          <w:tcPr>
            <w:tcW w:w="3936" w:type="dxa"/>
            <w:shd w:val="clear" w:color="auto" w:fill="auto"/>
            <w:vAlign w:val="center"/>
          </w:tcPr>
          <w:p w14:paraId="066B3753" w14:textId="77777777" w:rsidR="00E5346B" w:rsidRPr="006B31B3" w:rsidRDefault="00E5346B" w:rsidP="005B67B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Are there any side effects that the </w:t>
            </w:r>
            <w:r w:rsidR="00731DDB">
              <w:rPr>
                <w:rFonts w:ascii="Arial" w:hAnsi="Arial" w:cs="Arial"/>
                <w:sz w:val="22"/>
                <w:szCs w:val="22"/>
              </w:rPr>
              <w:t>school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 needs to know about?</w:t>
            </w:r>
          </w:p>
        </w:tc>
        <w:tc>
          <w:tcPr>
            <w:tcW w:w="5272" w:type="dxa"/>
            <w:shd w:val="clear" w:color="auto" w:fill="auto"/>
          </w:tcPr>
          <w:p w14:paraId="4B99056E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3048AF81" w14:textId="77777777" w:rsidTr="005B67B6">
        <w:trPr>
          <w:trHeight w:val="844"/>
        </w:trPr>
        <w:tc>
          <w:tcPr>
            <w:tcW w:w="3936" w:type="dxa"/>
            <w:shd w:val="clear" w:color="auto" w:fill="auto"/>
            <w:vAlign w:val="center"/>
          </w:tcPr>
          <w:p w14:paraId="459C6123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299C43A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1D779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5D58E9E8" w14:textId="77777777" w:rsidTr="00FF22C6">
        <w:tc>
          <w:tcPr>
            <w:tcW w:w="3936" w:type="dxa"/>
            <w:shd w:val="clear" w:color="auto" w:fill="auto"/>
            <w:vAlign w:val="center"/>
          </w:tcPr>
          <w:p w14:paraId="1D74A777" w14:textId="77777777" w:rsidR="00E5346B" w:rsidRPr="00E5346B" w:rsidRDefault="00E5346B" w:rsidP="003624C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understand that I must deliver the medicine personally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4C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624C0" w:rsidRPr="00731DDB">
              <w:rPr>
                <w:rFonts w:ascii="Arial" w:hAnsi="Arial" w:cs="Arial"/>
                <w:sz w:val="22"/>
                <w:szCs w:val="22"/>
              </w:rPr>
              <w:t>School Administrator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FB78278" w14:textId="77777777" w:rsidR="00E5346B" w:rsidRPr="006B31B3" w:rsidRDefault="00E5346B" w:rsidP="00E5346B">
            <w:pPr>
              <w:ind w:left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7346C9F1" w14:textId="77777777" w:rsidTr="00FF22C6">
        <w:tc>
          <w:tcPr>
            <w:tcW w:w="3936" w:type="dxa"/>
            <w:shd w:val="clear" w:color="auto" w:fill="auto"/>
            <w:vAlign w:val="center"/>
          </w:tcPr>
          <w:p w14:paraId="780C4C6A" w14:textId="77777777" w:rsidR="00E5346B" w:rsidRPr="006B31B3" w:rsidRDefault="00E5346B" w:rsidP="00E5346B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lastRenderedPageBreak/>
              <w:t xml:space="preserve">Number of tablets/quantity to be given 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FC39945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6590DBE1" w14:textId="77777777" w:rsidTr="00FF22C6">
        <w:tc>
          <w:tcPr>
            <w:tcW w:w="3936" w:type="dxa"/>
            <w:shd w:val="clear" w:color="auto" w:fill="auto"/>
            <w:vAlign w:val="center"/>
          </w:tcPr>
          <w:p w14:paraId="3B7E7470" w14:textId="77777777" w:rsidR="00E5346B" w:rsidRPr="006B31B3" w:rsidRDefault="00E5346B" w:rsidP="00A1604A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Time limit – please specify how long your </w:t>
            </w:r>
            <w:r w:rsidR="00A1604A">
              <w:rPr>
                <w:rFonts w:ascii="Arial" w:hAnsi="Arial" w:cs="Arial"/>
                <w:sz w:val="22"/>
                <w:szCs w:val="22"/>
              </w:rPr>
              <w:t>child</w:t>
            </w:r>
            <w:r w:rsidRPr="006B31B3">
              <w:rPr>
                <w:rFonts w:ascii="Arial" w:hAnsi="Arial" w:cs="Arial"/>
                <w:sz w:val="22"/>
                <w:szCs w:val="22"/>
              </w:rPr>
              <w:t xml:space="preserve"> needs to be taking the medication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2EBF3C5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B51AF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6B31B3">
              <w:rPr>
                <w:rFonts w:ascii="Arial" w:hAnsi="Arial" w:cs="Arial"/>
                <w:sz w:val="22"/>
                <w:szCs w:val="22"/>
              </w:rPr>
              <w:t>day/s    ________week/s</w:t>
            </w:r>
          </w:p>
          <w:p w14:paraId="6D98A12B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6722092B" w14:textId="77777777" w:rsidTr="00FF22C6">
        <w:tc>
          <w:tcPr>
            <w:tcW w:w="3936" w:type="dxa"/>
            <w:shd w:val="clear" w:color="auto" w:fill="auto"/>
            <w:vAlign w:val="center"/>
          </w:tcPr>
          <w:p w14:paraId="659B65AC" w14:textId="77777777" w:rsidR="00E5346B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give permission for my son/daughter to carry their own asthma inhalers</w:t>
            </w:r>
          </w:p>
          <w:p w14:paraId="2946DB82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14:paraId="09102999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Yes / No / Not applicable</w:t>
            </w:r>
          </w:p>
        </w:tc>
      </w:tr>
      <w:tr w:rsidR="00E5346B" w:rsidRPr="006B31B3" w14:paraId="3106B75C" w14:textId="77777777" w:rsidTr="00FF22C6">
        <w:tc>
          <w:tcPr>
            <w:tcW w:w="3936" w:type="dxa"/>
            <w:shd w:val="clear" w:color="auto" w:fill="auto"/>
            <w:vAlign w:val="center"/>
          </w:tcPr>
          <w:p w14:paraId="0E473253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I give permission for my son/daughter to carry their own asthma inhaler and manage its use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3DAD5097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Yes / No / Not applicable</w:t>
            </w:r>
          </w:p>
        </w:tc>
      </w:tr>
    </w:tbl>
    <w:p w14:paraId="5997CC1D" w14:textId="77777777"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14:paraId="0B660DDA" w14:textId="77777777" w:rsidR="00E5346B" w:rsidRPr="006B31B3" w:rsidRDefault="00E5346B" w:rsidP="00E5346B">
      <w:pPr>
        <w:rPr>
          <w:rFonts w:ascii="Arial" w:hAnsi="Arial" w:cs="Arial"/>
          <w:b/>
          <w:sz w:val="22"/>
          <w:szCs w:val="22"/>
        </w:rPr>
      </w:pPr>
      <w:r w:rsidRPr="006B31B3">
        <w:rPr>
          <w:rFonts w:ascii="Arial" w:hAnsi="Arial" w:cs="Arial"/>
          <w:b/>
          <w:sz w:val="22"/>
          <w:szCs w:val="22"/>
        </w:rPr>
        <w:t>Details of Person Completing the Form:</w:t>
      </w:r>
    </w:p>
    <w:p w14:paraId="110FFD37" w14:textId="77777777"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94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0"/>
      </w:tblGrid>
      <w:tr w:rsidR="00E5346B" w:rsidRPr="006B31B3" w14:paraId="3F774970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4053F13A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Name of parent/guardian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B699379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5F2B4553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5685317E" w14:textId="77777777" w:rsidR="00E5346B" w:rsidRPr="006B31B3" w:rsidRDefault="00E5346B" w:rsidP="00A1604A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 xml:space="preserve">Relationship to </w:t>
            </w:r>
            <w:r w:rsidR="00A1604A">
              <w:rPr>
                <w:rFonts w:ascii="Arial" w:hAnsi="Arial" w:cs="Arial"/>
                <w:sz w:val="22"/>
                <w:szCs w:val="22"/>
              </w:rPr>
              <w:t>pupil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FE9F23F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0CD2B18C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07A4D9FC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Daytime telephone number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1F72F646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724B27D3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54F0CC58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Alternative contact details  in the event of an emergency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8CE6F91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38AFE28A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7581A9E3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Name and phone number of GP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1CDCEAD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46B" w:rsidRPr="006B31B3" w14:paraId="614D81F5" w14:textId="77777777" w:rsidTr="00FF22C6">
        <w:trPr>
          <w:trHeight w:val="520"/>
        </w:trPr>
        <w:tc>
          <w:tcPr>
            <w:tcW w:w="3708" w:type="dxa"/>
            <w:shd w:val="clear" w:color="auto" w:fill="auto"/>
            <w:vAlign w:val="center"/>
          </w:tcPr>
          <w:p w14:paraId="13825F8F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  <w:r w:rsidRPr="006B31B3">
              <w:rPr>
                <w:rFonts w:ascii="Arial" w:hAnsi="Arial" w:cs="Arial"/>
                <w:sz w:val="22"/>
                <w:szCs w:val="22"/>
              </w:rPr>
              <w:t>Agreed review date to be initiated by [named member of staff]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BB9E253" w14:textId="77777777" w:rsidR="00E5346B" w:rsidRPr="006B31B3" w:rsidRDefault="00E5346B" w:rsidP="00FF22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E523C" w14:textId="77777777" w:rsidR="00E5346B" w:rsidRPr="006B31B3" w:rsidRDefault="00E5346B" w:rsidP="00E5346B">
      <w:pPr>
        <w:ind w:left="700" w:hanging="700"/>
        <w:rPr>
          <w:rFonts w:ascii="Arial" w:hAnsi="Arial" w:cs="Arial"/>
          <w:sz w:val="22"/>
          <w:szCs w:val="22"/>
        </w:rPr>
      </w:pPr>
    </w:p>
    <w:p w14:paraId="52E56223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14:paraId="64465774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 xml:space="preserve">I will inform the </w:t>
      </w:r>
      <w:r w:rsidR="00FB466C">
        <w:rPr>
          <w:rFonts w:ascii="Arial" w:hAnsi="Arial" w:cs="Arial"/>
          <w:sz w:val="22"/>
          <w:szCs w:val="22"/>
        </w:rPr>
        <w:t>school</w:t>
      </w:r>
      <w:r w:rsidRPr="006B31B3">
        <w:rPr>
          <w:rFonts w:ascii="Arial" w:hAnsi="Arial" w:cs="Arial"/>
          <w:sz w:val="22"/>
          <w:szCs w:val="22"/>
        </w:rPr>
        <w:t xml:space="preserve"> immediately, in writing, if there is any change in dosage or frequency of the medication or if the medicine is stopped. I also agree that I am responsible for collecting any unused or out of date supplies and that I will dispose of the supplies.</w:t>
      </w:r>
    </w:p>
    <w:p w14:paraId="07547A01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14:paraId="4D92BD04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The above information is, to the best of my knowledge, accurate at the time of writing.</w:t>
      </w:r>
    </w:p>
    <w:p w14:paraId="5043CB0F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</w:p>
    <w:p w14:paraId="07459315" w14:textId="77777777" w:rsidR="00E5346B" w:rsidRDefault="00E5346B" w:rsidP="00E5346B">
      <w:pPr>
        <w:rPr>
          <w:rFonts w:ascii="Arial" w:hAnsi="Arial" w:cs="Arial"/>
          <w:sz w:val="22"/>
          <w:szCs w:val="22"/>
        </w:rPr>
      </w:pPr>
    </w:p>
    <w:p w14:paraId="6537F28F" w14:textId="77777777" w:rsidR="00E5346B" w:rsidRDefault="00E5346B" w:rsidP="00E5346B">
      <w:pPr>
        <w:rPr>
          <w:rFonts w:ascii="Arial" w:hAnsi="Arial" w:cs="Arial"/>
          <w:sz w:val="22"/>
          <w:szCs w:val="22"/>
        </w:rPr>
      </w:pPr>
    </w:p>
    <w:p w14:paraId="54C53024" w14:textId="77777777" w:rsidR="00E5346B" w:rsidRPr="006B31B3" w:rsidRDefault="00E5346B" w:rsidP="00E5346B">
      <w:pPr>
        <w:rPr>
          <w:rFonts w:ascii="Arial" w:hAnsi="Arial" w:cs="Arial"/>
          <w:sz w:val="22"/>
          <w:szCs w:val="22"/>
        </w:rPr>
      </w:pPr>
      <w:r w:rsidRPr="006B31B3">
        <w:rPr>
          <w:rFonts w:ascii="Arial" w:hAnsi="Arial" w:cs="Arial"/>
          <w:sz w:val="22"/>
          <w:szCs w:val="22"/>
        </w:rPr>
        <w:t>Parent’s Signature ___________________________________ Date ____________</w:t>
      </w:r>
    </w:p>
    <w:p w14:paraId="0559ADFF" w14:textId="77777777" w:rsidR="00E5346B" w:rsidRPr="00A0076A" w:rsidRDefault="00E5346B" w:rsidP="00E5346B">
      <w:pPr>
        <w:rPr>
          <w:rFonts w:ascii="Arial" w:hAnsi="Arial" w:cs="Arial"/>
          <w:sz w:val="24"/>
          <w:szCs w:val="24"/>
        </w:rPr>
      </w:pPr>
      <w:r w:rsidRPr="006B31B3">
        <w:rPr>
          <w:rFonts w:ascii="Arial" w:hAnsi="Arial" w:cs="Arial"/>
          <w:sz w:val="22"/>
          <w:szCs w:val="22"/>
        </w:rPr>
        <w:t>(Parent/Guardian/person with parental responsibility)</w:t>
      </w:r>
    </w:p>
    <w:sectPr w:rsidR="00E5346B" w:rsidRPr="00A0076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71BC" w14:textId="77777777" w:rsidR="0008668B" w:rsidRDefault="0008668B" w:rsidP="00E5346B">
      <w:r>
        <w:separator/>
      </w:r>
    </w:p>
  </w:endnote>
  <w:endnote w:type="continuationSeparator" w:id="0">
    <w:p w14:paraId="144A5D23" w14:textId="77777777" w:rsidR="0008668B" w:rsidRDefault="0008668B" w:rsidP="00E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11680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FB9E20" w14:textId="77777777" w:rsidR="008D5B92" w:rsidRDefault="008D5B92" w:rsidP="008D5B92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A22DDC" w14:textId="77777777" w:rsidR="008D5B92" w:rsidRPr="008D5B92" w:rsidRDefault="008D5B92" w:rsidP="0025130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Updated</w:t>
            </w:r>
            <w:r w:rsidR="00A1604A">
              <w:rPr>
                <w:rFonts w:ascii="Arial" w:hAnsi="Arial" w:cs="Arial"/>
                <w:bCs/>
                <w:sz w:val="16"/>
                <w:szCs w:val="16"/>
              </w:rPr>
              <w:t xml:space="preserve"> Jan 2017</w:t>
            </w:r>
          </w:p>
        </w:sdtContent>
      </w:sdt>
    </w:sdtContent>
  </w:sdt>
  <w:p w14:paraId="70DF9E56" w14:textId="77777777" w:rsidR="008B1983" w:rsidRPr="007E624E" w:rsidRDefault="007571ED" w:rsidP="007E624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0EB" w14:textId="77777777" w:rsidR="0008668B" w:rsidRDefault="0008668B" w:rsidP="00E5346B">
      <w:r>
        <w:separator/>
      </w:r>
    </w:p>
  </w:footnote>
  <w:footnote w:type="continuationSeparator" w:id="0">
    <w:p w14:paraId="637805D2" w14:textId="77777777" w:rsidR="0008668B" w:rsidRDefault="0008668B" w:rsidP="00E53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B"/>
    <w:rsid w:val="000222F9"/>
    <w:rsid w:val="0008668B"/>
    <w:rsid w:val="000E2007"/>
    <w:rsid w:val="000F5CDB"/>
    <w:rsid w:val="001A7B16"/>
    <w:rsid w:val="0025130A"/>
    <w:rsid w:val="00291779"/>
    <w:rsid w:val="003624C0"/>
    <w:rsid w:val="003E6508"/>
    <w:rsid w:val="005949BC"/>
    <w:rsid w:val="005953B1"/>
    <w:rsid w:val="005A69D5"/>
    <w:rsid w:val="005B67B6"/>
    <w:rsid w:val="00731DDB"/>
    <w:rsid w:val="007571ED"/>
    <w:rsid w:val="008125A4"/>
    <w:rsid w:val="008D5B92"/>
    <w:rsid w:val="009C1D9E"/>
    <w:rsid w:val="00A1604A"/>
    <w:rsid w:val="00AB6513"/>
    <w:rsid w:val="00CE7770"/>
    <w:rsid w:val="00E41DF5"/>
    <w:rsid w:val="00E5346B"/>
    <w:rsid w:val="00E561C7"/>
    <w:rsid w:val="00F602E6"/>
    <w:rsid w:val="00FB466C"/>
    <w:rsid w:val="0CFAD52D"/>
    <w:rsid w:val="12E2F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84AD"/>
  <w15:docId w15:val="{AC366BAC-66E1-495A-B101-6F60B41C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4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534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aliases w:val="hsn p1"/>
    <w:basedOn w:val="Normal"/>
    <w:link w:val="FooterChar"/>
    <w:uiPriority w:val="99"/>
    <w:rsid w:val="00E5346B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hsn p1 Char"/>
    <w:basedOn w:val="DefaultParagraphFont"/>
    <w:link w:val="Footer"/>
    <w:uiPriority w:val="99"/>
    <w:rsid w:val="00E534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D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6D729F43C4BBBDD8CA600C8B111" ma:contentTypeVersion="8" ma:contentTypeDescription="Create a new document." ma:contentTypeScope="" ma:versionID="a7321256e25c3b2f48f13eec00e4146c">
  <xsd:schema xmlns:xsd="http://www.w3.org/2001/XMLSchema" xmlns:xs="http://www.w3.org/2001/XMLSchema" xmlns:p="http://schemas.microsoft.com/office/2006/metadata/properties" xmlns:ns2="80c9d462-3ae3-4a66-8d21-f36efecf3c81" xmlns:ns3="6cb94370-8afe-4dcc-83ca-342b0a5ce4af" targetNamespace="http://schemas.microsoft.com/office/2006/metadata/properties" ma:root="true" ma:fieldsID="f7a674bca920df2a2cbefc1138d6e9db" ns2:_="" ns3:_="">
    <xsd:import namespace="80c9d462-3ae3-4a66-8d21-f36efecf3c81"/>
    <xsd:import namespace="6cb94370-8afe-4dcc-83ca-342b0a5c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d462-3ae3-4a66-8d21-f36efecf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94370-8afe-4dcc-83ca-342b0a5c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b94370-8afe-4dcc-83ca-342b0a5ce4af">
      <UserInfo>
        <DisplayName>Admin Ilsington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C42AF9-A0A3-44DA-8628-E1403425F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66571-9F3B-44D2-8ECB-9C0EC6E3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9d462-3ae3-4a66-8d21-f36efecf3c81"/>
    <ds:schemaRef ds:uri="6cb94370-8afe-4dcc-83ca-342b0a5c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2788C-6B80-4069-9392-5158EB7B0429}">
  <ds:schemaRefs>
    <ds:schemaRef ds:uri="http://schemas.microsoft.com/office/2006/metadata/properties"/>
    <ds:schemaRef ds:uri="http://schemas.microsoft.com/office/infopath/2007/PartnerControls"/>
    <ds:schemaRef ds:uri="6cb94370-8afe-4dcc-83ca-342b0a5ce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>Devon County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Harper</dc:creator>
  <cp:lastModifiedBy>Admin Stokegabriel</cp:lastModifiedBy>
  <cp:revision>3</cp:revision>
  <cp:lastPrinted>2017-01-31T12:53:00Z</cp:lastPrinted>
  <dcterms:created xsi:type="dcterms:W3CDTF">2022-11-16T13:38:00Z</dcterms:created>
  <dcterms:modified xsi:type="dcterms:W3CDTF">2022-11-16T13:39:00Z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0x0101006DF286D729F43C4BBBDD8CA600C8B111</vt:lpwstr>
  </property>
</Properties>
</file>