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4A0C663E" w:rsidR="00F93231" w:rsidRPr="00CD0CDE" w:rsidRDefault="000711E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important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08CF94AC" w:rsidR="00F50AC7" w:rsidRPr="00CD0CDE" w:rsidRDefault="000711E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consider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7E13BC1A" w:rsidR="00F50AC7" w:rsidRPr="00CD0CDE" w:rsidRDefault="000711E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disappear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3678918F" w:rsidR="00F50AC7" w:rsidRPr="00CD0CDE" w:rsidRDefault="000711E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special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79583BC6" w:rsidR="00F50AC7" w:rsidRPr="00CD0CDE" w:rsidRDefault="000711E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surprise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5E2C0B3C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3131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0D387FA8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0711E5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33FB1BEF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2C762B">
        <w:rPr>
          <w:rFonts w:ascii="Century Gothic" w:hAnsi="Century Gothic"/>
          <w:sz w:val="32"/>
          <w:szCs w:val="32"/>
          <w:u w:val="single"/>
        </w:rPr>
        <w:t>2</w:t>
      </w:r>
      <w:r w:rsidR="000711E5">
        <w:rPr>
          <w:rFonts w:ascii="Century Gothic" w:hAnsi="Century Gothic"/>
          <w:sz w:val="32"/>
          <w:szCs w:val="32"/>
          <w:u w:val="single"/>
        </w:rPr>
        <w:t>9</w:t>
      </w:r>
      <w:r w:rsidR="00613131">
        <w:rPr>
          <w:rFonts w:ascii="Century Gothic" w:hAnsi="Century Gothic"/>
          <w:sz w:val="32"/>
          <w:szCs w:val="32"/>
          <w:u w:val="single"/>
        </w:rPr>
        <w:t>.01.25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27EF7FB8" w:rsidR="00B63DD6" w:rsidRPr="00B63DD6" w:rsidRDefault="000711E5" w:rsidP="000711E5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0711E5">
        <w:rPr>
          <w:rFonts w:asciiTheme="majorHAnsi" w:hAnsiTheme="majorHAnsi" w:cstheme="majorHAnsi"/>
          <w:sz w:val="20"/>
          <w:szCs w:val="20"/>
          <w:lang w:val="en-US"/>
        </w:rPr>
        <w:t>Important consider disappear special surprise</w:t>
      </w:r>
      <w:r w:rsidRPr="000711E5">
        <w:rPr>
          <w:rFonts w:asciiTheme="majorHAnsi" w:hAnsiTheme="majorHAnsi" w:cstheme="majorHAnsi"/>
          <w:sz w:val="20"/>
          <w:szCs w:val="20"/>
        </w:rPr>
        <w:t>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B33CE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3131"/>
    <w:rsid w:val="00670369"/>
    <w:rsid w:val="006B3B9D"/>
    <w:rsid w:val="00880BE8"/>
    <w:rsid w:val="00B63DD6"/>
    <w:rsid w:val="00C231A0"/>
    <w:rsid w:val="00C3689C"/>
    <w:rsid w:val="00C97797"/>
    <w:rsid w:val="00CD0CDE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4</cp:revision>
  <dcterms:created xsi:type="dcterms:W3CDTF">2025-01-02T18:48:00Z</dcterms:created>
  <dcterms:modified xsi:type="dcterms:W3CDTF">2025-01-15T13:41:00Z</dcterms:modified>
</cp:coreProperties>
</file>