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57739768">
        <w:trPr>
          <w:trHeight w:val="416"/>
        </w:trPr>
        <w:tc>
          <w:tcPr>
            <w:tcW w:w="2335" w:type="dxa"/>
          </w:tcPr>
          <w:p w14:paraId="3641A037" w14:textId="5D7404A3" w:rsidR="00F93231" w:rsidRPr="00CD0CDE" w:rsidRDefault="00F93231" w:rsidP="57739768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57739768">
              <w:rPr>
                <w:rFonts w:ascii="Century Gothic" w:hAnsi="Century Gothic"/>
                <w:b/>
                <w:bCs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57739768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02E3C672" w:rsidR="00F93231" w:rsidRPr="00CD0CDE" w:rsidRDefault="003D4C12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possible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57739768">
        <w:trPr>
          <w:trHeight w:val="1087"/>
        </w:trPr>
        <w:tc>
          <w:tcPr>
            <w:tcW w:w="2335" w:type="dxa"/>
          </w:tcPr>
          <w:p w14:paraId="0BAA4F96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6AF837EB" w:rsidR="00E05605" w:rsidRPr="00CD0CDE" w:rsidRDefault="003D4C12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library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57739768">
        <w:trPr>
          <w:trHeight w:val="1087"/>
        </w:trPr>
        <w:tc>
          <w:tcPr>
            <w:tcW w:w="2335" w:type="dxa"/>
          </w:tcPr>
          <w:p w14:paraId="36F26087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175C4E68" w:rsidR="00E05605" w:rsidRPr="00CD0CDE" w:rsidRDefault="003D4C12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potatoes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57739768">
        <w:trPr>
          <w:trHeight w:val="1087"/>
        </w:trPr>
        <w:tc>
          <w:tcPr>
            <w:tcW w:w="2335" w:type="dxa"/>
          </w:tcPr>
          <w:p w14:paraId="7A6C8DA1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3CB3E043" w:rsidR="00E05605" w:rsidRPr="00CD0CDE" w:rsidRDefault="003D4C12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sentence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57739768">
        <w:trPr>
          <w:trHeight w:val="1087"/>
        </w:trPr>
        <w:tc>
          <w:tcPr>
            <w:tcW w:w="2335" w:type="dxa"/>
          </w:tcPr>
          <w:p w14:paraId="01C61541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6818D7BD" w:rsidR="00E05605" w:rsidRPr="00CD0CDE" w:rsidRDefault="003D4C12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medicine</w:t>
            </w:r>
            <w:bookmarkStart w:id="0" w:name="_GoBack"/>
            <w:bookmarkEnd w:id="0"/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1956DCDE">
        <w:tc>
          <w:tcPr>
            <w:tcW w:w="1428" w:type="dxa"/>
          </w:tcPr>
          <w:p w14:paraId="0694BC2D" w14:textId="0542A1D6" w:rsidR="00F93231" w:rsidRPr="00CD0CDE" w:rsidRDefault="01F1869D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1956DCDE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2F12B4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1956DCDE">
        <w:tc>
          <w:tcPr>
            <w:tcW w:w="1428" w:type="dxa"/>
          </w:tcPr>
          <w:p w14:paraId="35333477" w14:textId="684746A3" w:rsidR="00F93231" w:rsidRPr="00CD0CDE" w:rsidRDefault="0139E1EB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1956DCDE"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2F12B4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40ED5EC5" w:rsidR="00C3689C" w:rsidRPr="004F3405" w:rsidRDefault="00F93231">
      <w:pPr>
        <w:rPr>
          <w:rFonts w:ascii="Century Gothic" w:hAnsi="Century Gothic"/>
          <w:bCs/>
          <w:sz w:val="32"/>
          <w:szCs w:val="32"/>
          <w:u w:val="single"/>
        </w:rPr>
      </w:pPr>
      <w:r w:rsidRPr="00CD0CDE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2F12B4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002F12B4" w:rsidRPr="004F3405">
        <w:rPr>
          <w:rFonts w:ascii="Century Gothic" w:hAnsi="Century Gothic"/>
          <w:bCs/>
          <w:sz w:val="32"/>
          <w:szCs w:val="32"/>
          <w:u w:val="single"/>
        </w:rPr>
        <w:t xml:space="preserve">Year </w:t>
      </w:r>
      <w:r w:rsidR="002D1880">
        <w:rPr>
          <w:rFonts w:ascii="Century Gothic" w:hAnsi="Century Gothic"/>
          <w:bCs/>
          <w:sz w:val="32"/>
          <w:szCs w:val="32"/>
          <w:u w:val="single"/>
        </w:rPr>
        <w:t>4</w:t>
      </w:r>
      <w:r w:rsidR="002F12B4" w:rsidRPr="004F3405">
        <w:rPr>
          <w:rFonts w:ascii="Century Gothic" w:hAnsi="Century Gothic"/>
          <w:bCs/>
          <w:sz w:val="32"/>
          <w:szCs w:val="32"/>
          <w:u w:val="single"/>
        </w:rPr>
        <w:t xml:space="preserve">s. Test on the </w:t>
      </w:r>
      <w:r w:rsidR="004F3405" w:rsidRPr="004F3405">
        <w:rPr>
          <w:rFonts w:ascii="Century Gothic" w:hAnsi="Century Gothic"/>
          <w:bCs/>
          <w:sz w:val="32"/>
          <w:szCs w:val="32"/>
          <w:u w:val="single"/>
        </w:rPr>
        <w:t>17.3.23</w:t>
      </w:r>
    </w:p>
    <w:p w14:paraId="684C4B5B" w14:textId="77777777" w:rsidR="00CD0CDE" w:rsidRP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sectPr w:rsidR="00CD0CDE" w:rsidRPr="00CD0CDE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2D1880"/>
    <w:rsid w:val="002F12B4"/>
    <w:rsid w:val="003D4C12"/>
    <w:rsid w:val="004D29E5"/>
    <w:rsid w:val="004F3405"/>
    <w:rsid w:val="00C3689C"/>
    <w:rsid w:val="00C97797"/>
    <w:rsid w:val="00CD0CDE"/>
    <w:rsid w:val="00E05605"/>
    <w:rsid w:val="00F93231"/>
    <w:rsid w:val="00FA3CEE"/>
    <w:rsid w:val="0139E1EB"/>
    <w:rsid w:val="01F1869D"/>
    <w:rsid w:val="0AAAC4CF"/>
    <w:rsid w:val="1956DCDE"/>
    <w:rsid w:val="1E612F80"/>
    <w:rsid w:val="373AA04B"/>
    <w:rsid w:val="57739768"/>
    <w:rsid w:val="5F7DC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2023-03-05T11:03:00Z</dcterms:created>
  <dcterms:modified xsi:type="dcterms:W3CDTF">2023-03-05T11:05:00Z</dcterms:modified>
</cp:coreProperties>
</file>