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28A869E4" w:rsidR="00F93231" w:rsidRPr="00CD0CDE" w:rsidRDefault="006A3898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occasional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59C18325" w:rsidR="00F50AC7" w:rsidRPr="00CD0CDE" w:rsidRDefault="006A3898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occasionally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46A743E5" w:rsidR="00F50AC7" w:rsidRPr="00CD0CDE" w:rsidRDefault="006A3898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thought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3ED3A238" w:rsidR="00F50AC7" w:rsidRPr="00CD0CDE" w:rsidRDefault="006A3898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opposite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05EFF89C" w:rsidR="00F50AC7" w:rsidRPr="00CD0CDE" w:rsidRDefault="006A3898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particular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084A2B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035BA7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2CF267A0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6A3898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431BFD1C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6A3898">
        <w:rPr>
          <w:rFonts w:ascii="Century Gothic" w:hAnsi="Century Gothic"/>
          <w:sz w:val="32"/>
          <w:szCs w:val="32"/>
          <w:u w:val="single"/>
        </w:rPr>
        <w:t>21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3207A5">
        <w:rPr>
          <w:rFonts w:ascii="Century Gothic" w:hAnsi="Century Gothic"/>
          <w:sz w:val="32"/>
          <w:szCs w:val="32"/>
          <w:u w:val="single"/>
        </w:rPr>
        <w:t>5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4CE0EB32" w:rsidR="00B63DD6" w:rsidRPr="00B63DD6" w:rsidRDefault="006A3898" w:rsidP="006A3898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6A3898">
        <w:rPr>
          <w:rFonts w:ascii="Aptos" w:hAnsi="Aptos"/>
          <w:color w:val="000000"/>
          <w:shd w:val="clear" w:color="auto" w:fill="FFFFFF"/>
        </w:rPr>
        <w:t>occasional occasionally thought opposite particular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35BA7"/>
    <w:rsid w:val="000711E5"/>
    <w:rsid w:val="00072544"/>
    <w:rsid w:val="000B33CE"/>
    <w:rsid w:val="000F7C26"/>
    <w:rsid w:val="00141577"/>
    <w:rsid w:val="00157112"/>
    <w:rsid w:val="001C4A2E"/>
    <w:rsid w:val="00217B5A"/>
    <w:rsid w:val="002C1E23"/>
    <w:rsid w:val="002C762B"/>
    <w:rsid w:val="00310460"/>
    <w:rsid w:val="003207A5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3898"/>
    <w:rsid w:val="006A6385"/>
    <w:rsid w:val="006B3B9D"/>
    <w:rsid w:val="006F0689"/>
    <w:rsid w:val="00880BE8"/>
    <w:rsid w:val="009C167D"/>
    <w:rsid w:val="00A0552F"/>
    <w:rsid w:val="00B63DD6"/>
    <w:rsid w:val="00C231A0"/>
    <w:rsid w:val="00C3689C"/>
    <w:rsid w:val="00C9426F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35BA7"/>
  </w:style>
  <w:style w:type="character" w:customStyle="1" w:styleId="eop">
    <w:name w:val="eop"/>
    <w:basedOn w:val="DefaultParagraphFont"/>
    <w:rsid w:val="0003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6</cp:revision>
  <dcterms:created xsi:type="dcterms:W3CDTF">2025-03-23T18:22:00Z</dcterms:created>
  <dcterms:modified xsi:type="dcterms:W3CDTF">2025-04-02T14:44:00Z</dcterms:modified>
</cp:coreProperties>
</file>