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52EDAC4D" w:rsidR="00F93231" w:rsidRPr="00CD0CDE" w:rsidRDefault="00A0552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exercise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1D9CAEC5" w:rsidR="00F50AC7" w:rsidRPr="00CD0CDE" w:rsidRDefault="00A0552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perhaps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1D5B110D" w:rsidR="00F50AC7" w:rsidRPr="00CD0CDE" w:rsidRDefault="00A0552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position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6BC8C5B6" w:rsidR="00F50AC7" w:rsidRPr="00CD0CDE" w:rsidRDefault="00A0552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fruit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40A7F35F" w:rsidR="00F50AC7" w:rsidRPr="00CD0CDE" w:rsidRDefault="00A0552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5F6D47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0585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787A1D17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A0552F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4847F820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A0552F">
        <w:rPr>
          <w:rFonts w:ascii="Century Gothic" w:hAnsi="Century Gothic"/>
          <w:sz w:val="32"/>
          <w:szCs w:val="32"/>
          <w:u w:val="single"/>
        </w:rPr>
        <w:t>12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610585">
        <w:rPr>
          <w:rFonts w:ascii="Century Gothic" w:hAnsi="Century Gothic"/>
          <w:sz w:val="32"/>
          <w:szCs w:val="32"/>
          <w:u w:val="single"/>
        </w:rPr>
        <w:t>3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0909D0E8" w:rsidR="00B63DD6" w:rsidRPr="00B63DD6" w:rsidRDefault="00A0552F" w:rsidP="00A0552F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Exercise </w:t>
      </w:r>
      <w:r w:rsidRPr="00A0552F">
        <w:rPr>
          <w:rFonts w:asciiTheme="majorHAnsi" w:hAnsiTheme="majorHAnsi" w:cstheme="majorHAnsi"/>
          <w:sz w:val="20"/>
          <w:szCs w:val="20"/>
        </w:rPr>
        <w:t xml:space="preserve">perhaps position fruit </w:t>
      </w:r>
      <w:r w:rsidRPr="00A0552F">
        <w:rPr>
          <w:rFonts w:asciiTheme="majorHAnsi" w:hAnsiTheme="majorHAnsi" w:cstheme="majorHAnsi"/>
          <w:sz w:val="20"/>
          <w:szCs w:val="20"/>
        </w:rPr>
        <w:t>February</w:t>
      </w:r>
      <w:r w:rsidRPr="00A0552F">
        <w:rPr>
          <w:rFonts w:asciiTheme="majorHAnsi" w:hAnsiTheme="majorHAnsi" w:cstheme="majorHAnsi"/>
          <w:sz w:val="20"/>
          <w:szCs w:val="20"/>
        </w:rPr>
        <w:t>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B3B9D"/>
    <w:rsid w:val="00880BE8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8</cp:revision>
  <dcterms:created xsi:type="dcterms:W3CDTF">2025-01-02T18:48:00Z</dcterms:created>
  <dcterms:modified xsi:type="dcterms:W3CDTF">2025-02-26T14:47:00Z</dcterms:modified>
</cp:coreProperties>
</file>