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72FF" w14:textId="56F90B63" w:rsidR="008E6B20" w:rsidRDefault="00987297">
      <w:pPr>
        <w:pStyle w:val="Normal1"/>
        <w:jc w:val="center"/>
      </w:pPr>
      <w:r>
        <w:rPr>
          <w:noProof/>
          <w:lang w:eastAsia="en-GB"/>
        </w:rPr>
        <w:drawing>
          <wp:anchor distT="0" distB="0" distL="0" distR="0" simplePos="0" relativeHeight="251654145" behindDoc="0" locked="0" layoutInCell="1" hidden="0" allowOverlap="1" wp14:anchorId="0AA6F93D" wp14:editId="474A921F">
            <wp:simplePos x="0" y="0"/>
            <wp:positionH relativeFrom="column">
              <wp:posOffset>4756103</wp:posOffset>
            </wp:positionH>
            <wp:positionV relativeFrom="paragraph">
              <wp:posOffset>6254</wp:posOffset>
            </wp:positionV>
            <wp:extent cx="2864485" cy="3091815"/>
            <wp:effectExtent l="0" t="0" r="5715" b="0"/>
            <wp:wrapSquare wrapText="bothSides" distT="0" distB="0" distL="0" distR="0"/>
            <wp:docPr id="24" name="image2.png" descr="http://worldartsme.com/images/yellow-umbrella-clipart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orldartsme.com/images/yellow-umbrella-clipart-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3091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53" behindDoc="0" locked="0" layoutInCell="1" hidden="0" allowOverlap="1" wp14:anchorId="1879561C" wp14:editId="71C3C50F">
                <wp:simplePos x="0" y="0"/>
                <wp:positionH relativeFrom="margin">
                  <wp:posOffset>2001328</wp:posOffset>
                </wp:positionH>
                <wp:positionV relativeFrom="paragraph">
                  <wp:posOffset>115223</wp:posOffset>
                </wp:positionV>
                <wp:extent cx="2726267" cy="1621766"/>
                <wp:effectExtent l="0" t="0" r="1714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267" cy="1621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021F52" w14:textId="19218CAF" w:rsidR="001E5E5E" w:rsidRDefault="001E5E5E" w:rsidP="000E77A6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67FC9">
                              <w:rPr>
                                <w:rFonts w:eastAsia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Literacy</w:t>
                            </w:r>
                          </w:p>
                          <w:p w14:paraId="0B449238" w14:textId="0C40D3CD" w:rsidR="00FD2EFA" w:rsidRDefault="00FD2EFA" w:rsidP="006946DC">
                            <w:pPr>
                              <w:pStyle w:val="Normal1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Baseline</w:t>
                            </w:r>
                            <w:r w:rsidR="008B1CA5"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C95763"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ssessment</w:t>
                            </w:r>
                            <w:r w:rsidR="008B1CA5"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0603D9" w14:textId="5CD207D3" w:rsidR="00AA4649" w:rsidRDefault="006946DC" w:rsidP="006946DC">
                            <w:pPr>
                              <w:pStyle w:val="Normal1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Learn to recognise and write my </w:t>
                            </w:r>
                            <w:r w:rsidR="007311C4"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name.</w:t>
                            </w:r>
                            <w:r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060CF7" w14:textId="6A67ADA4" w:rsidR="00C95763" w:rsidRDefault="00C95763" w:rsidP="006946DC">
                            <w:pPr>
                              <w:pStyle w:val="Normal1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Read a range of fiction and non-fiction books.</w:t>
                            </w:r>
                          </w:p>
                          <w:p w14:paraId="21D2FB57" w14:textId="40C97957" w:rsidR="006946DC" w:rsidRDefault="006730BF" w:rsidP="006946DC">
                            <w:pPr>
                              <w:pStyle w:val="Normal1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Giving meanings to the marks I make</w:t>
                            </w:r>
                            <w:r w:rsidR="008B1CA5"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A2CE7D" w14:textId="063EB75C" w:rsidR="006730BF" w:rsidRPr="007D64DE" w:rsidRDefault="00D8342B" w:rsidP="006946DC">
                            <w:pPr>
                              <w:pStyle w:val="Normal1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Phase 2 phonics </w:t>
                            </w:r>
                            <w:r w:rsidR="00A214E7"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14E7"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learning different sounds that letters </w:t>
                            </w:r>
                            <w:r w:rsidR="007311C4">
                              <w:rPr>
                                <w:rFonts w:eastAsia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make.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561C" id="Rectangle 4" o:spid="_x0000_s1026" style="position:absolute;left:0;text-align:left;margin-left:157.6pt;margin-top:9.05pt;width:214.65pt;height:127.7pt;z-index:2516541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" fillcolor="white [3201]" strokecolor="#00b0f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2D021F52" w14:textId="19218CAF" w:rsidR="001E5E5E" w:rsidRDefault="001E5E5E" w:rsidP="000E77A6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67FC9">
                        <w:rPr>
                          <w:rFonts w:eastAsia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  <w:t>Literacy</w:t>
                      </w:r>
                    </w:p>
                    <w:p w14:paraId="0B449238" w14:textId="0C40D3CD" w:rsidR="00FD2EFA" w:rsidRDefault="00FD2EFA" w:rsidP="006946DC">
                      <w:pPr>
                        <w:pStyle w:val="Normal1"/>
                        <w:numPr>
                          <w:ilvl w:val="0"/>
                          <w:numId w:val="26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Baseline</w:t>
                      </w:r>
                      <w:r w:rsidR="008B1CA5"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A</w:t>
                      </w:r>
                      <w:r w:rsidR="00C95763"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ssessment</w:t>
                      </w:r>
                      <w:r w:rsidR="008B1CA5"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7A0603D9" w14:textId="5CD207D3" w:rsidR="00AA4649" w:rsidRDefault="006946DC" w:rsidP="006946DC">
                      <w:pPr>
                        <w:pStyle w:val="Normal1"/>
                        <w:numPr>
                          <w:ilvl w:val="0"/>
                          <w:numId w:val="26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Learn to recognise and write my </w:t>
                      </w:r>
                      <w:r w:rsidR="007311C4"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name.</w:t>
                      </w:r>
                      <w:r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060CF7" w14:textId="6A67ADA4" w:rsidR="00C95763" w:rsidRDefault="00C95763" w:rsidP="006946DC">
                      <w:pPr>
                        <w:pStyle w:val="Normal1"/>
                        <w:numPr>
                          <w:ilvl w:val="0"/>
                          <w:numId w:val="26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Read a range of fiction and non-fiction books.</w:t>
                      </w:r>
                    </w:p>
                    <w:p w14:paraId="21D2FB57" w14:textId="40C97957" w:rsidR="006946DC" w:rsidRDefault="006730BF" w:rsidP="006946DC">
                      <w:pPr>
                        <w:pStyle w:val="Normal1"/>
                        <w:numPr>
                          <w:ilvl w:val="0"/>
                          <w:numId w:val="26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Giving meanings to the marks I make</w:t>
                      </w:r>
                      <w:r w:rsidR="008B1CA5"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A2CE7D" w14:textId="063EB75C" w:rsidR="006730BF" w:rsidRPr="007D64DE" w:rsidRDefault="00D8342B" w:rsidP="006946DC">
                      <w:pPr>
                        <w:pStyle w:val="Normal1"/>
                        <w:numPr>
                          <w:ilvl w:val="0"/>
                          <w:numId w:val="26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Phase 2 phonics </w:t>
                      </w:r>
                      <w:r w:rsidR="00A214E7"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214E7"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learning different sounds that letters </w:t>
                      </w:r>
                      <w:r w:rsidR="007311C4">
                        <w:rPr>
                          <w:rFonts w:eastAsia="Comic Sans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>make.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57" behindDoc="0" locked="0" layoutInCell="1" hidden="0" allowOverlap="1" wp14:anchorId="423F133B" wp14:editId="4509562D">
                <wp:simplePos x="0" y="0"/>
                <wp:positionH relativeFrom="column">
                  <wp:posOffset>7620300</wp:posOffset>
                </wp:positionH>
                <wp:positionV relativeFrom="paragraph">
                  <wp:posOffset>233273</wp:posOffset>
                </wp:positionV>
                <wp:extent cx="1797050" cy="114998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C31EDC" w14:textId="1B37A1B1" w:rsidR="001E5E5E" w:rsidRPr="0051797C" w:rsidRDefault="001E5E5E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Creating and thinking critically </w:t>
                            </w:r>
                          </w:p>
                          <w:p w14:paraId="6283A5B4" w14:textId="0B2A25FA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123" w:hanging="7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Having their own ideas </w:t>
                            </w:r>
                          </w:p>
                          <w:p w14:paraId="6F78C4AD" w14:textId="6AFFA483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123" w:hanging="7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Making links </w:t>
                            </w:r>
                          </w:p>
                          <w:p w14:paraId="071E1C55" w14:textId="6C57145F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123" w:hanging="7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Choosing ways to do things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23F133B" id="Rectangle 10" o:spid="_x0000_s1027" style="position:absolute;left:0;text-align:left;margin-left:600pt;margin-top:18.35pt;width:141.5pt;height:90.55pt;z-index:2516541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" fillcolor="white [3201]" strokecolor="#00b05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12C31EDC" w14:textId="1B37A1B1" w:rsidR="001E5E5E" w:rsidRPr="0051797C" w:rsidRDefault="001E5E5E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/>
                          <w:i/>
                          <w:color w:val="000000"/>
                          <w:sz w:val="20"/>
                          <w:szCs w:val="24"/>
                        </w:rPr>
                        <w:t xml:space="preserve">Creating and thinking critically </w:t>
                      </w:r>
                    </w:p>
                    <w:p w14:paraId="6283A5B4" w14:textId="0B2A25FA" w:rsidR="001E5E5E" w:rsidRPr="0051797C" w:rsidRDefault="009776DD">
                      <w:pPr>
                        <w:pStyle w:val="Normal1"/>
                        <w:spacing w:after="0" w:line="240" w:lineRule="auto"/>
                        <w:ind w:left="123" w:hanging="7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Having their own ideas </w:t>
                      </w:r>
                    </w:p>
                    <w:p w14:paraId="6F78C4AD" w14:textId="6AFFA483" w:rsidR="001E5E5E" w:rsidRPr="0051797C" w:rsidRDefault="009776DD">
                      <w:pPr>
                        <w:pStyle w:val="Normal1"/>
                        <w:spacing w:after="0" w:line="240" w:lineRule="auto"/>
                        <w:ind w:left="123" w:hanging="7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Making links </w:t>
                      </w:r>
                    </w:p>
                    <w:p w14:paraId="071E1C55" w14:textId="6C57145F" w:rsidR="001E5E5E" w:rsidRPr="0051797C" w:rsidRDefault="009776DD">
                      <w:pPr>
                        <w:pStyle w:val="Normal1"/>
                        <w:spacing w:after="0" w:line="240" w:lineRule="auto"/>
                        <w:ind w:left="123" w:hanging="7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Choosing ways to do things </w:t>
                      </w:r>
                    </w:p>
                  </w:txbxContent>
                </v:textbox>
              </v:rect>
            </w:pict>
          </mc:Fallback>
        </mc:AlternateContent>
      </w:r>
      <w:r w:rsidR="004D2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9" behindDoc="0" locked="0" layoutInCell="1" hidden="0" allowOverlap="1" wp14:anchorId="1C988502" wp14:editId="572EB389">
                <wp:simplePos x="0" y="0"/>
                <wp:positionH relativeFrom="column">
                  <wp:posOffset>-870857</wp:posOffset>
                </wp:positionH>
                <wp:positionV relativeFrom="paragraph">
                  <wp:posOffset>-10615</wp:posOffset>
                </wp:positionV>
                <wp:extent cx="2442210" cy="863419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863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58E5E" w14:textId="68D98829" w:rsidR="001E5E5E" w:rsidRDefault="001E5E5E">
                            <w:pPr>
                              <w:pStyle w:val="Normal1"/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Ladybirds Class – </w:t>
                            </w:r>
                            <w:r w:rsidR="004D2D5C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202</w:t>
                            </w:r>
                            <w:r w:rsidR="00B7325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3</w:t>
                            </w:r>
                            <w:r w:rsidR="004D2D5C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/202</w:t>
                            </w:r>
                            <w:r w:rsidR="00B7325D"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4</w:t>
                            </w:r>
                          </w:p>
                          <w:p w14:paraId="14CC25CE" w14:textId="26DB5AEB" w:rsidR="004D2D5C" w:rsidRPr="004D2D5C" w:rsidRDefault="00B7325D" w:rsidP="004D2D5C">
                            <w:pPr>
                              <w:pStyle w:val="Normal1"/>
                              <w:spacing w:before="240" w:line="180" w:lineRule="auto"/>
                              <w:jc w:val="center"/>
                              <w:textDirection w:val="btL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Marvellous Me!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88502" id="Rectangle 22" o:spid="_x0000_s1028" style="position:absolute;left:0;text-align:left;margin-left:-68.55pt;margin-top:-.85pt;width:192.3pt;height:68pt;z-index:251654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" filled="f" stroked="f">
                <v:textbox inset="2.53958mm,1.2694mm,2.53958mm,1.2694mm">
                  <w:txbxContent>
                    <w:p w14:paraId="7BC58E5E" w14:textId="68D98829" w:rsidR="001E5E5E" w:rsidRDefault="001E5E5E">
                      <w:pPr>
                        <w:pStyle w:val="Normal1"/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Ladybirds Class – </w:t>
                      </w:r>
                      <w:r w:rsidR="004D2D5C">
                        <w:rPr>
                          <w:b/>
                          <w:i/>
                          <w:color w:val="000000"/>
                          <w:sz w:val="24"/>
                        </w:rPr>
                        <w:t>202</w:t>
                      </w:r>
                      <w:r w:rsidR="00B7325D">
                        <w:rPr>
                          <w:b/>
                          <w:i/>
                          <w:color w:val="000000"/>
                          <w:sz w:val="24"/>
                        </w:rPr>
                        <w:t>3</w:t>
                      </w:r>
                      <w:r w:rsidR="004D2D5C">
                        <w:rPr>
                          <w:b/>
                          <w:i/>
                          <w:color w:val="000000"/>
                          <w:sz w:val="24"/>
                        </w:rPr>
                        <w:t>/202</w:t>
                      </w:r>
                      <w:r w:rsidR="00B7325D">
                        <w:rPr>
                          <w:b/>
                          <w:i/>
                          <w:color w:val="000000"/>
                          <w:sz w:val="24"/>
                        </w:rPr>
                        <w:t>4</w:t>
                      </w:r>
                    </w:p>
                    <w:p w14:paraId="14CC25CE" w14:textId="26DB5AEB" w:rsidR="004D2D5C" w:rsidRPr="004D2D5C" w:rsidRDefault="00B7325D" w:rsidP="004D2D5C">
                      <w:pPr>
                        <w:pStyle w:val="Normal1"/>
                        <w:spacing w:before="240" w:line="180" w:lineRule="auto"/>
                        <w:jc w:val="center"/>
                        <w:textDirection w:val="btL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Marvellous Me!</w:t>
                      </w:r>
                    </w:p>
                  </w:txbxContent>
                </v:textbox>
              </v:rect>
            </w:pict>
          </mc:Fallback>
        </mc:AlternateContent>
      </w:r>
      <w:r w:rsidR="00FD1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1EBEE431" wp14:editId="787AE3A6">
                <wp:simplePos x="0" y="0"/>
                <wp:positionH relativeFrom="column">
                  <wp:posOffset>-259644</wp:posOffset>
                </wp:positionH>
                <wp:positionV relativeFrom="paragraph">
                  <wp:posOffset>103082</wp:posOffset>
                </wp:positionV>
                <wp:extent cx="9749437" cy="6355644"/>
                <wp:effectExtent l="12700" t="12700" r="17145" b="762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9437" cy="6355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31584" h="5619772" extrusionOk="0">
                              <a:moveTo>
                                <a:pt x="122191" y="589877"/>
                              </a:moveTo>
                              <a:cubicBezTo>
                                <a:pt x="7891" y="960558"/>
                                <a:pt x="-106409" y="1331240"/>
                                <a:pt x="179341" y="1551902"/>
                              </a:cubicBezTo>
                              <a:cubicBezTo>
                                <a:pt x="465091" y="1772564"/>
                                <a:pt x="1446166" y="1678902"/>
                                <a:pt x="1836691" y="1913852"/>
                              </a:cubicBezTo>
                              <a:cubicBezTo>
                                <a:pt x="2227216" y="2148802"/>
                                <a:pt x="2593928" y="2540915"/>
                                <a:pt x="2522491" y="2961602"/>
                              </a:cubicBezTo>
                              <a:cubicBezTo>
                                <a:pt x="2451054" y="3382289"/>
                                <a:pt x="1382666" y="3995065"/>
                                <a:pt x="1408066" y="4437977"/>
                              </a:cubicBezTo>
                              <a:cubicBezTo>
                                <a:pt x="1433466" y="4880889"/>
                                <a:pt x="1971629" y="5646064"/>
                                <a:pt x="2674891" y="5619077"/>
                              </a:cubicBezTo>
                              <a:cubicBezTo>
                                <a:pt x="3378153" y="5592090"/>
                                <a:pt x="5387929" y="4828502"/>
                                <a:pt x="5627641" y="4276052"/>
                              </a:cubicBezTo>
                              <a:cubicBezTo>
                                <a:pt x="5867353" y="3723602"/>
                                <a:pt x="4486228" y="2972714"/>
                                <a:pt x="4113166" y="2304377"/>
                              </a:cubicBezTo>
                              <a:cubicBezTo>
                                <a:pt x="3740104" y="1636040"/>
                                <a:pt x="3165429" y="620039"/>
                                <a:pt x="3389266" y="266027"/>
                              </a:cubicBezTo>
                              <a:cubicBezTo>
                                <a:pt x="3613103" y="-87985"/>
                                <a:pt x="4970416" y="-59410"/>
                                <a:pt x="5456191" y="180302"/>
                              </a:cubicBezTo>
                              <a:cubicBezTo>
                                <a:pt x="5941966" y="420014"/>
                                <a:pt x="5954666" y="866102"/>
                                <a:pt x="6303916" y="1704302"/>
                              </a:cubicBezTo>
                              <a:cubicBezTo>
                                <a:pt x="6653166" y="2542502"/>
                                <a:pt x="7007179" y="4820565"/>
                                <a:pt x="7551691" y="5209502"/>
                              </a:cubicBezTo>
                              <a:cubicBezTo>
                                <a:pt x="8096204" y="5598440"/>
                                <a:pt x="9259841" y="4539577"/>
                                <a:pt x="9570991" y="4037927"/>
                              </a:cubicBezTo>
                              <a:cubicBezTo>
                                <a:pt x="9882141" y="3536277"/>
                                <a:pt x="9691641" y="2529802"/>
                                <a:pt x="9418591" y="2199602"/>
                              </a:cubicBezTo>
                              <a:cubicBezTo>
                                <a:pt x="9145541" y="1869402"/>
                                <a:pt x="8335916" y="2277390"/>
                                <a:pt x="7932691" y="2056727"/>
                              </a:cubicBezTo>
                              <a:cubicBezTo>
                                <a:pt x="7529466" y="1836065"/>
                                <a:pt x="6913516" y="1175664"/>
                                <a:pt x="6999241" y="875627"/>
                              </a:cubicBezTo>
                              <a:cubicBezTo>
                                <a:pt x="7084966" y="575590"/>
                                <a:pt x="7766003" y="416046"/>
                                <a:pt x="8447041" y="256502"/>
                              </a:cubicBez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4F5B4D" w14:textId="1D896BAD" w:rsidR="001E5E5E" w:rsidRDefault="001E5E5E">
                            <w:pPr>
                              <w:pStyle w:val="Normal1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E431" id="Freeform 1" o:spid="_x0000_s1029" style="position:absolute;left:0;text-align:left;margin-left:-20.45pt;margin-top:8.1pt;width:767.65pt;height:500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31584,56197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" adj="-11796480,,5400" path="m122191,589877c7891,960558,-106409,1331240,179341,1551902v285750,220662,1266825,127000,1657350,361950c2227216,2148802,2593928,2540915,2522491,2961602,2451054,3382289,1382666,3995065,1408066,4437977v25400,442912,563563,1208087,1266825,1181100c3378153,5592090,5387929,4828502,5627641,4276052,5867353,3723602,4486228,2972714,4113166,2304377,3740104,1636040,3165429,620039,3389266,266027,3613103,-87985,4970416,-59410,5456191,180302v485775,239712,498475,685800,847725,1524000c6653166,2542502,7007179,4820565,7551691,5209502v544513,388938,1708150,-669925,2019300,-1171575c9882141,3536277,9691641,2529802,9418591,2199602,9145541,1869402,8335916,2277390,7932691,2056727,7529466,1836065,6913516,1175664,6999241,875627,7084966,575590,7766003,416046,8447041,256502e" filled="f" strokecolor="#395e89" strokeweight="2pt">
                <v:stroke startarrowwidth="narrow" startarrowlength="short" endarrowwidth="narrow" endarrowlength="short" joinstyle="round"/>
                <v:formulas/>
                <v:path arrowok="t" o:extrusionok="f" o:connecttype="custom" textboxrect="0,0,9731584,5619772"/>
                <v:textbox inset="2.53958mm,2.53958mm,2.53958mm,2.53958mm">
                  <w:txbxContent>
                    <w:p w14:paraId="3E4F5B4D" w14:textId="1D896BAD" w:rsidR="001E5E5E" w:rsidRDefault="001E5E5E">
                      <w:pPr>
                        <w:pStyle w:val="Normal1"/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896A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52" behindDoc="0" locked="0" layoutInCell="1" hidden="0" allowOverlap="1" wp14:anchorId="3D715DC6" wp14:editId="1B5715D2">
                <wp:simplePos x="0" y="0"/>
                <wp:positionH relativeFrom="column">
                  <wp:posOffset>1294652</wp:posOffset>
                </wp:positionH>
                <wp:positionV relativeFrom="paragraph">
                  <wp:posOffset>-615950</wp:posOffset>
                </wp:positionV>
                <wp:extent cx="2133600" cy="7620000"/>
                <wp:effectExtent l="0" t="0" r="25400" b="25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762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31D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1.95pt;margin-top:-48.5pt;width:168pt;height:600pt;z-index:251654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" strokecolor="#4a7dba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896A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8" behindDoc="0" locked="0" layoutInCell="1" hidden="0" allowOverlap="1" wp14:anchorId="1B8D9009" wp14:editId="76ECD48E">
                <wp:simplePos x="0" y="0"/>
                <wp:positionH relativeFrom="column">
                  <wp:posOffset>6542429</wp:posOffset>
                </wp:positionH>
                <wp:positionV relativeFrom="paragraph">
                  <wp:posOffset>-431165</wp:posOffset>
                </wp:positionV>
                <wp:extent cx="2676525" cy="4095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BE7603" w14:textId="77777777" w:rsidR="001E5E5E" w:rsidRDefault="001E5E5E">
                            <w:pPr>
                              <w:pStyle w:val="Normal1"/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Characteristics of Effective Learning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B8D9009" id="Rectangle 2" o:spid="_x0000_s1030" style="position:absolute;left:0;text-align:left;margin-left:515.15pt;margin-top:-33.95pt;width:210.75pt;height:32.25pt;z-index:2516541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3BE7603" w14:textId="77777777" w:rsidR="001E5E5E" w:rsidRDefault="001E5E5E">
                      <w:pPr>
                        <w:pStyle w:val="Normal1"/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Characteristics of Effective Learning</w:t>
                      </w:r>
                    </w:p>
                  </w:txbxContent>
                </v:textbox>
              </v:rect>
            </w:pict>
          </mc:Fallback>
        </mc:AlternateContent>
      </w:r>
      <w:r w:rsidR="00896A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6" behindDoc="0" locked="0" layoutInCell="1" hidden="0" allowOverlap="1" wp14:anchorId="19CA5C71" wp14:editId="41F91082">
                <wp:simplePos x="0" y="0"/>
                <wp:positionH relativeFrom="column">
                  <wp:posOffset>-636607</wp:posOffset>
                </wp:positionH>
                <wp:positionV relativeFrom="paragraph">
                  <wp:posOffset>-366765</wp:posOffset>
                </wp:positionV>
                <wp:extent cx="1759352" cy="372110"/>
                <wp:effectExtent l="0" t="0" r="1905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352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529E80" w14:textId="77777777" w:rsidR="001E5E5E" w:rsidRDefault="001E5E5E">
                            <w:pPr>
                              <w:pStyle w:val="Normal1"/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Prime areas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A5C71" id="Rectangle 5" o:spid="_x0000_s1031" style="position:absolute;left:0;text-align:left;margin-left:-50.15pt;margin-top:-28.9pt;width:138.55pt;height:29.3pt;z-index: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5529E80" w14:textId="77777777" w:rsidR="001E5E5E" w:rsidRDefault="001E5E5E">
                      <w:pPr>
                        <w:pStyle w:val="Normal1"/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Prime areas</w:t>
                      </w:r>
                    </w:p>
                  </w:txbxContent>
                </v:textbox>
              </v:rect>
            </w:pict>
          </mc:Fallback>
        </mc:AlternateContent>
      </w:r>
      <w:r w:rsidR="001234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51" behindDoc="0" locked="0" layoutInCell="1" hidden="0" allowOverlap="1" wp14:anchorId="03ABB26E" wp14:editId="7558B054">
                <wp:simplePos x="0" y="0"/>
                <wp:positionH relativeFrom="column">
                  <wp:posOffset>5461788</wp:posOffset>
                </wp:positionH>
                <wp:positionV relativeFrom="paragraph">
                  <wp:posOffset>-727075</wp:posOffset>
                </wp:positionV>
                <wp:extent cx="2133600" cy="76200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762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8DAC5" id="Straight Arrow Connector 18" o:spid="_x0000_s1026" type="#_x0000_t32" style="position:absolute;margin-left:430.05pt;margin-top:-57.25pt;width:168pt;height:600pt;z-index:251654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" strokecolor="#4a7dba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1E5E5E">
        <w:t xml:space="preserve">                   </w:t>
      </w:r>
      <w:r w:rsidR="00954DA6">
        <w:t xml:space="preserve">                               </w:t>
      </w:r>
      <w:r w:rsidR="001E5E5E">
        <w:t xml:space="preserve">                   </w:t>
      </w:r>
      <w:r w:rsidR="001E5E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7" behindDoc="0" locked="0" layoutInCell="1" hidden="0" allowOverlap="1" wp14:anchorId="2657505A" wp14:editId="667188D0">
                <wp:simplePos x="0" y="0"/>
                <wp:positionH relativeFrom="column">
                  <wp:posOffset>2374900</wp:posOffset>
                </wp:positionH>
                <wp:positionV relativeFrom="paragraph">
                  <wp:posOffset>-368299</wp:posOffset>
                </wp:positionV>
                <wp:extent cx="2247900" cy="355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6813" y="3606963"/>
                          <a:ext cx="22383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42FEDB" w14:textId="77777777" w:rsidR="001E5E5E" w:rsidRDefault="001E5E5E">
                            <w:pPr>
                              <w:pStyle w:val="Normal1"/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Specific areas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657505A" id="Rectangle 21" o:spid="_x0000_s1032" style="position:absolute;left:0;text-align:left;margin-left:187pt;margin-top:-29pt;width:177pt;height:28pt;z-index:2516541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442FEDB" w14:textId="77777777" w:rsidR="001E5E5E" w:rsidRDefault="001E5E5E">
                      <w:pPr>
                        <w:pStyle w:val="Normal1"/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Specific areas</w:t>
                      </w:r>
                    </w:p>
                  </w:txbxContent>
                </v:textbox>
              </v:rect>
            </w:pict>
          </mc:Fallback>
        </mc:AlternateContent>
      </w:r>
    </w:p>
    <w:p w14:paraId="485297EC" w14:textId="1D8E50D2" w:rsidR="008E6B20" w:rsidRDefault="00845FF2">
      <w:pPr>
        <w:pStyle w:val="Normal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66" behindDoc="0" locked="0" layoutInCell="1" hidden="0" allowOverlap="1" wp14:anchorId="184E0C88" wp14:editId="3EFC56FA">
                <wp:simplePos x="0" y="0"/>
                <wp:positionH relativeFrom="column">
                  <wp:posOffset>5422900</wp:posOffset>
                </wp:positionH>
                <wp:positionV relativeFrom="paragraph">
                  <wp:posOffset>6350</wp:posOffset>
                </wp:positionV>
                <wp:extent cx="1517650" cy="876300"/>
                <wp:effectExtent l="0" t="0" r="635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76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5DE1AF" w14:textId="77777777" w:rsidR="00F92577" w:rsidRPr="00505C2C" w:rsidRDefault="001234A5" w:rsidP="003E0654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29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Umbrella Narratives</w:t>
                            </w:r>
                            <w:r w:rsidRPr="00505C2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</w:p>
                          <w:p w14:paraId="5103C54A" w14:textId="679866DF" w:rsidR="000B4DE1" w:rsidRPr="00F92577" w:rsidRDefault="00725A22" w:rsidP="00A97DEF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6C52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olour </w:t>
                            </w:r>
                            <w:r w:rsidR="006C52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onster, </w:t>
                            </w:r>
                            <w:r w:rsidR="006D22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Elmer, Nursery Rhymes</w:t>
                            </w:r>
                            <w:r w:rsidR="00D03D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Monkey Puzzle, All </w:t>
                            </w:r>
                            <w:r w:rsidR="00036F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D03D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bout Families,</w:t>
                            </w:r>
                            <w:r w:rsidR="007915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All </w:t>
                            </w:r>
                            <w:r w:rsidR="00036F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7915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bout Feelings</w:t>
                            </w:r>
                            <w:r w:rsidR="00D03D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0C88" id="Rectangle 15" o:spid="_x0000_s1033" style="position:absolute;margin-left:427pt;margin-top:.5pt;width:119.5pt;height:69pt;z-index:251654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" fillcolor="#ff6" stroked="f">
                <v:textbox inset="2.53958mm,1.2694mm,2.53958mm,1.2694mm">
                  <w:txbxContent>
                    <w:p w14:paraId="635DE1AF" w14:textId="77777777" w:rsidR="00F92577" w:rsidRPr="00505C2C" w:rsidRDefault="001234A5" w:rsidP="003E0654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98729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Umbrella Narratives</w:t>
                      </w:r>
                      <w:r w:rsidRPr="00505C2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</w:p>
                    <w:p w14:paraId="5103C54A" w14:textId="679866DF" w:rsidR="000B4DE1" w:rsidRPr="00F92577" w:rsidRDefault="00725A22" w:rsidP="00A97DEF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</w:t>
                      </w:r>
                      <w:r w:rsidR="006C52F2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olour </w:t>
                      </w:r>
                      <w:r w:rsidR="006C52F2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onster, </w:t>
                      </w:r>
                      <w:r w:rsidR="006D22D9">
                        <w:rPr>
                          <w:rFonts w:ascii="Comic Sans MS" w:hAnsi="Comic Sans MS"/>
                          <w:sz w:val="16"/>
                          <w:szCs w:val="16"/>
                        </w:rPr>
                        <w:t>Elmer, Nursery Rhymes</w:t>
                      </w:r>
                      <w:r w:rsidR="00D03D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Monkey Puzzle, All </w:t>
                      </w:r>
                      <w:r w:rsidR="00036F97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D03D9F">
                        <w:rPr>
                          <w:rFonts w:ascii="Comic Sans MS" w:hAnsi="Comic Sans MS"/>
                          <w:sz w:val="16"/>
                          <w:szCs w:val="16"/>
                        </w:rPr>
                        <w:t>bout Families,</w:t>
                      </w:r>
                      <w:r w:rsidR="007915A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All </w:t>
                      </w:r>
                      <w:r w:rsidR="00036F97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7915AC">
                        <w:rPr>
                          <w:rFonts w:ascii="Comic Sans MS" w:hAnsi="Comic Sans MS"/>
                          <w:sz w:val="16"/>
                          <w:szCs w:val="16"/>
                        </w:rPr>
                        <w:t>bout Feelings</w:t>
                      </w:r>
                      <w:r w:rsidR="00D03D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659286" behindDoc="0" locked="0" layoutInCell="1" allowOverlap="1" wp14:anchorId="4028EACF" wp14:editId="20CB4FA5">
                <wp:simplePos x="0" y="0"/>
                <wp:positionH relativeFrom="column">
                  <wp:posOffset>-406400</wp:posOffset>
                </wp:positionH>
                <wp:positionV relativeFrom="paragraph">
                  <wp:posOffset>287867</wp:posOffset>
                </wp:positionV>
                <wp:extent cx="2179320" cy="829733"/>
                <wp:effectExtent l="0" t="0" r="1143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82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DDAA86" w14:textId="1FFE8B15" w:rsidR="00F558F6" w:rsidRDefault="00D672A3" w:rsidP="00785C8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D672A3">
                              <w:rPr>
                                <w:b/>
                                <w:bCs/>
                              </w:rPr>
                              <w:t>Big</w:t>
                            </w:r>
                            <w:r w:rsidR="004303D5" w:rsidRPr="00D672A3">
                              <w:rPr>
                                <w:b/>
                                <w:bCs/>
                              </w:rPr>
                              <w:t xml:space="preserve"> question: </w:t>
                            </w:r>
                          </w:p>
                          <w:p w14:paraId="032A582F" w14:textId="77777777" w:rsidR="00220AF2" w:rsidRPr="00D672A3" w:rsidRDefault="00220AF2" w:rsidP="00785C8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</w:p>
                          <w:p w14:paraId="06D9D205" w14:textId="0CC95028" w:rsidR="00E67AAC" w:rsidRDefault="00D0004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Is it </w:t>
                            </w:r>
                            <w:r w:rsidR="008B1CA5">
                              <w:rPr>
                                <w:b/>
                                <w:bCs/>
                              </w:rPr>
                              <w:t>OK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to be different?</w:t>
                            </w:r>
                          </w:p>
                          <w:p w14:paraId="3B4BBE91" w14:textId="77777777" w:rsidR="003E1A67" w:rsidRPr="00D672A3" w:rsidRDefault="003E1A6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EACF" id="Rectangle 13" o:spid="_x0000_s1034" style="position:absolute;margin-left:-32pt;margin-top:22.65pt;width:171.6pt;height:65.35pt;z-index:251659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0DDAA86" w14:textId="1FFE8B15" w:rsidR="00F558F6" w:rsidRDefault="00D672A3" w:rsidP="00785C8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D672A3">
                        <w:rPr>
                          <w:b/>
                          <w:bCs/>
                        </w:rPr>
                        <w:t>Big</w:t>
                      </w:r>
                      <w:r w:rsidR="004303D5" w:rsidRPr="00D672A3">
                        <w:rPr>
                          <w:b/>
                          <w:bCs/>
                        </w:rPr>
                        <w:t xml:space="preserve"> question: </w:t>
                      </w:r>
                    </w:p>
                    <w:p w14:paraId="032A582F" w14:textId="77777777" w:rsidR="00220AF2" w:rsidRPr="00D672A3" w:rsidRDefault="00220AF2" w:rsidP="00785C8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</w:p>
                    <w:p w14:paraId="06D9D205" w14:textId="0CC95028" w:rsidR="00E67AAC" w:rsidRDefault="00D00049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Is it </w:t>
                      </w:r>
                      <w:r w:rsidR="008B1CA5">
                        <w:rPr>
                          <w:b/>
                          <w:bCs/>
                        </w:rPr>
                        <w:t>OK</w:t>
                      </w:r>
                      <w:r>
                        <w:rPr>
                          <w:b/>
                          <w:bCs/>
                        </w:rPr>
                        <w:t xml:space="preserve"> to be different?</w:t>
                      </w:r>
                    </w:p>
                    <w:p w14:paraId="3B4BBE91" w14:textId="77777777" w:rsidR="003E1A67" w:rsidRPr="00D672A3" w:rsidRDefault="003E1A67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5E5E">
        <w:t xml:space="preserve">                               </w:t>
      </w:r>
    </w:p>
    <w:p w14:paraId="239B192B" w14:textId="02EBE57B" w:rsidR="008E6B20" w:rsidRDefault="008E6B20">
      <w:pPr>
        <w:pStyle w:val="Normal1"/>
      </w:pPr>
      <w:bookmarkStart w:id="0" w:name="_gjdgxs" w:colFirst="0" w:colLast="0"/>
      <w:bookmarkEnd w:id="0"/>
    </w:p>
    <w:p w14:paraId="102157B2" w14:textId="50525280" w:rsidR="008E6B20" w:rsidRDefault="008E6B20">
      <w:pPr>
        <w:pStyle w:val="Normal1"/>
      </w:pPr>
    </w:p>
    <w:p w14:paraId="6A2E0FAB" w14:textId="1E29BD1F" w:rsidR="008E6B20" w:rsidRDefault="00AA5FA4">
      <w:pPr>
        <w:pStyle w:val="Normal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60" behindDoc="0" locked="0" layoutInCell="1" hidden="0" allowOverlap="1" wp14:anchorId="1FF83614" wp14:editId="73D0EF13">
                <wp:simplePos x="0" y="0"/>
                <wp:positionH relativeFrom="column">
                  <wp:posOffset>6377940</wp:posOffset>
                </wp:positionH>
                <wp:positionV relativeFrom="paragraph">
                  <wp:posOffset>185936</wp:posOffset>
                </wp:positionV>
                <wp:extent cx="1587500" cy="10922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9F14EC" w14:textId="77777777" w:rsidR="001E5E5E" w:rsidRPr="0051797C" w:rsidRDefault="001E5E5E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Active learning </w:t>
                            </w:r>
                          </w:p>
                          <w:p w14:paraId="7DF2A77A" w14:textId="32FBC936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123" w:hanging="7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Being involved and concentrating </w:t>
                            </w:r>
                          </w:p>
                          <w:p w14:paraId="610FFC5D" w14:textId="0062F842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123" w:hanging="7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Keep on trying </w:t>
                            </w:r>
                          </w:p>
                          <w:p w14:paraId="3D515E2B" w14:textId="6FDAB512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123" w:hanging="7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Enjoy achieving what they set out to do </w:t>
                            </w:r>
                          </w:p>
                          <w:p w14:paraId="75965E0D" w14:textId="77777777" w:rsidR="001E5E5E" w:rsidRDefault="001E5E5E">
                            <w:pPr>
                              <w:pStyle w:val="Normal1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FF83614" id="Rectangle 16" o:spid="_x0000_s1035" style="position:absolute;margin-left:502.2pt;margin-top:14.65pt;width:125pt;height:86pt;z-index:25165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" fillcolor="white [3201]" strokecolor="#00b05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7C9F14EC" w14:textId="77777777" w:rsidR="001E5E5E" w:rsidRPr="0051797C" w:rsidRDefault="001E5E5E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/>
                          <w:i/>
                          <w:color w:val="000000"/>
                          <w:sz w:val="20"/>
                          <w:szCs w:val="24"/>
                        </w:rPr>
                        <w:t xml:space="preserve">Active learning </w:t>
                      </w:r>
                    </w:p>
                    <w:p w14:paraId="7DF2A77A" w14:textId="32FBC936" w:rsidR="001E5E5E" w:rsidRPr="0051797C" w:rsidRDefault="009776DD">
                      <w:pPr>
                        <w:pStyle w:val="Normal1"/>
                        <w:spacing w:after="0" w:line="240" w:lineRule="auto"/>
                        <w:ind w:left="123" w:hanging="7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Being involved and concentrating </w:t>
                      </w:r>
                    </w:p>
                    <w:p w14:paraId="610FFC5D" w14:textId="0062F842" w:rsidR="001E5E5E" w:rsidRPr="0051797C" w:rsidRDefault="009776DD">
                      <w:pPr>
                        <w:pStyle w:val="Normal1"/>
                        <w:spacing w:after="0" w:line="240" w:lineRule="auto"/>
                        <w:ind w:left="123" w:hanging="7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Keep on trying </w:t>
                      </w:r>
                    </w:p>
                    <w:p w14:paraId="3D515E2B" w14:textId="6FDAB512" w:rsidR="001E5E5E" w:rsidRPr="0051797C" w:rsidRDefault="009776DD">
                      <w:pPr>
                        <w:pStyle w:val="Normal1"/>
                        <w:spacing w:after="0" w:line="240" w:lineRule="auto"/>
                        <w:ind w:left="123" w:hanging="7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Enjoy achieving what they set out to do </w:t>
                      </w:r>
                    </w:p>
                    <w:p w14:paraId="75965E0D" w14:textId="77777777" w:rsidR="001E5E5E" w:rsidRDefault="001E5E5E">
                      <w:pPr>
                        <w:pStyle w:val="Normal1"/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1C0252" w14:textId="266CE773" w:rsidR="008E6B20" w:rsidRDefault="00B44255">
      <w:pPr>
        <w:pStyle w:val="Normal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56" behindDoc="0" locked="0" layoutInCell="1" hidden="0" allowOverlap="1" wp14:anchorId="19647666" wp14:editId="6EB3ED91">
                <wp:simplePos x="0" y="0"/>
                <wp:positionH relativeFrom="column">
                  <wp:posOffset>-577970</wp:posOffset>
                </wp:positionH>
                <wp:positionV relativeFrom="paragraph">
                  <wp:posOffset>173307</wp:posOffset>
                </wp:positionV>
                <wp:extent cx="2575560" cy="1587260"/>
                <wp:effectExtent l="0" t="0" r="1524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58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C1B2F8" w14:textId="1E7FD9AC" w:rsidR="001E5E5E" w:rsidRDefault="001E5E5E" w:rsidP="00954DA6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FF24F9"/>
                                <w:sz w:val="20"/>
                                <w:szCs w:val="24"/>
                              </w:rPr>
                            </w:pPr>
                            <w:r w:rsidRPr="00587357">
                              <w:rPr>
                                <w:rFonts w:eastAsia="Comic Sans MS"/>
                                <w:b/>
                                <w:bCs/>
                                <w:color w:val="F80AF2"/>
                                <w:sz w:val="20"/>
                                <w:szCs w:val="24"/>
                              </w:rPr>
                              <w:t>Personal Social</w:t>
                            </w:r>
                            <w:r w:rsidRPr="00587357">
                              <w:rPr>
                                <w:rFonts w:eastAsia="Comic Sans MS"/>
                                <w:b/>
                                <w:bCs/>
                                <w:color w:val="FF24F9"/>
                                <w:sz w:val="20"/>
                                <w:szCs w:val="24"/>
                              </w:rPr>
                              <w:t xml:space="preserve"> and Emotional Development</w:t>
                            </w:r>
                          </w:p>
                          <w:p w14:paraId="0974BFEA" w14:textId="3869575C" w:rsidR="00C033D7" w:rsidRPr="00D86C3D" w:rsidRDefault="008B0C2A" w:rsidP="00C033D7">
                            <w:pPr>
                              <w:pStyle w:val="Normal1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FF24F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 xml:space="preserve">PSHE </w:t>
                            </w:r>
                            <w:r w:rsidR="00821204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21204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 xml:space="preserve">Being me in my </w:t>
                            </w:r>
                            <w:r w:rsidR="00E85FDE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world.</w:t>
                            </w:r>
                          </w:p>
                          <w:p w14:paraId="761876FA" w14:textId="3C493E7C" w:rsidR="00D86C3D" w:rsidRPr="00D86C3D" w:rsidRDefault="00D86C3D" w:rsidP="00C033D7">
                            <w:pPr>
                              <w:pStyle w:val="Normal1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FF24F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Creating class rules with my friend</w:t>
                            </w:r>
                            <w:r w:rsidR="008B1CA5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s</w:t>
                            </w:r>
                            <w:r w:rsidR="00E85FDE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1D3BC222" w14:textId="4888EB72" w:rsidR="00D86C3D" w:rsidRPr="00F7553E" w:rsidRDefault="00D86C3D" w:rsidP="00C033D7">
                            <w:pPr>
                              <w:pStyle w:val="Normal1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FF24F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 xml:space="preserve">Turn taking </w:t>
                            </w:r>
                            <w:r w:rsidR="007311C4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games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75B810E5" w14:textId="47BD61E2" w:rsidR="00F7553E" w:rsidRPr="004A7666" w:rsidRDefault="00BD418C" w:rsidP="00C033D7">
                            <w:pPr>
                              <w:pStyle w:val="Normal1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FF24F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Name and talk about a wide range of feelings/emotions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41B14B0B" w14:textId="47610367" w:rsidR="004A7666" w:rsidRPr="00D34029" w:rsidRDefault="0091127D" w:rsidP="00C033D7">
                            <w:pPr>
                              <w:pStyle w:val="Normal1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FF24F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Talking about my famil</w:t>
                            </w:r>
                            <w:r w:rsidR="008B1CA5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y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18F8BB49" w14:textId="6FCC5A43" w:rsidR="00D34029" w:rsidRDefault="00D34029" w:rsidP="00C033D7">
                            <w:pPr>
                              <w:pStyle w:val="Normal1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FF24F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Learning routines of the school day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FF24F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547173F7" w14:textId="77777777" w:rsidR="001E5E5E" w:rsidRPr="00954DA6" w:rsidRDefault="001E5E5E" w:rsidP="00954DA6">
                            <w:pPr>
                              <w:pStyle w:val="Normal1"/>
                              <w:spacing w:after="0" w:line="275" w:lineRule="auto"/>
                              <w:ind w:left="720" w:firstLine="720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FF24F9"/>
                                <w:sz w:val="18"/>
                              </w:rPr>
                            </w:pPr>
                          </w:p>
                          <w:p w14:paraId="1F7AB4FB" w14:textId="77777777" w:rsidR="001E5E5E" w:rsidRDefault="001E5E5E">
                            <w:pPr>
                              <w:pStyle w:val="Normal1"/>
                              <w:spacing w:after="0" w:line="240" w:lineRule="auto"/>
                              <w:ind w:left="425" w:firstLine="425"/>
                              <w:textDirection w:val="btLr"/>
                            </w:pPr>
                          </w:p>
                          <w:p w14:paraId="417DCA64" w14:textId="77777777" w:rsidR="001E5E5E" w:rsidRDefault="001E5E5E">
                            <w:pPr>
                              <w:pStyle w:val="Normal1"/>
                              <w:spacing w:after="0" w:line="240" w:lineRule="auto"/>
                              <w:ind w:left="425" w:firstLine="425"/>
                              <w:textDirection w:val="btLr"/>
                            </w:pPr>
                          </w:p>
                        </w:txbxContent>
                      </wps:txbx>
                      <wps:bodyPr spcFirstLastPara="1" vert="horz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7666" id="Rectangle 6" o:spid="_x0000_s1036" style="position:absolute;margin-left:-45.5pt;margin-top:13.65pt;width:202.8pt;height:125pt;z-index:251654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" fillcolor="white [3201]" strokecolor="red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53C1B2F8" w14:textId="1E7FD9AC" w:rsidR="001E5E5E" w:rsidRDefault="001E5E5E" w:rsidP="00954DA6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FF24F9"/>
                          <w:sz w:val="20"/>
                          <w:szCs w:val="24"/>
                        </w:rPr>
                      </w:pPr>
                      <w:r w:rsidRPr="00587357">
                        <w:rPr>
                          <w:rFonts w:eastAsia="Comic Sans MS"/>
                          <w:b/>
                          <w:bCs/>
                          <w:color w:val="F80AF2"/>
                          <w:sz w:val="20"/>
                          <w:szCs w:val="24"/>
                        </w:rPr>
                        <w:t>Personal Social</w:t>
                      </w:r>
                      <w:r w:rsidRPr="00587357">
                        <w:rPr>
                          <w:rFonts w:eastAsia="Comic Sans MS"/>
                          <w:b/>
                          <w:bCs/>
                          <w:color w:val="FF24F9"/>
                          <w:sz w:val="20"/>
                          <w:szCs w:val="24"/>
                        </w:rPr>
                        <w:t xml:space="preserve"> and Emotional Development</w:t>
                      </w:r>
                    </w:p>
                    <w:p w14:paraId="0974BFEA" w14:textId="3869575C" w:rsidR="00C033D7" w:rsidRPr="00D86C3D" w:rsidRDefault="008B0C2A" w:rsidP="00C033D7">
                      <w:pPr>
                        <w:pStyle w:val="Normal1"/>
                        <w:numPr>
                          <w:ilvl w:val="0"/>
                          <w:numId w:val="25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FF24F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 xml:space="preserve">PSHE </w:t>
                      </w:r>
                      <w:r w:rsidR="00821204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–</w:t>
                      </w:r>
                      <w:r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 xml:space="preserve"> </w:t>
                      </w:r>
                      <w:r w:rsidR="00821204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 xml:space="preserve">Being me in my </w:t>
                      </w:r>
                      <w:r w:rsidR="00E85FDE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world.</w:t>
                      </w:r>
                    </w:p>
                    <w:p w14:paraId="761876FA" w14:textId="3C493E7C" w:rsidR="00D86C3D" w:rsidRPr="00D86C3D" w:rsidRDefault="00D86C3D" w:rsidP="00C033D7">
                      <w:pPr>
                        <w:pStyle w:val="Normal1"/>
                        <w:numPr>
                          <w:ilvl w:val="0"/>
                          <w:numId w:val="25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FF24F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Creating class rules with my friend</w:t>
                      </w:r>
                      <w:r w:rsidR="008B1CA5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s</w:t>
                      </w:r>
                      <w:r w:rsidR="00E85FDE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.</w:t>
                      </w:r>
                    </w:p>
                    <w:p w14:paraId="1D3BC222" w14:textId="4888EB72" w:rsidR="00D86C3D" w:rsidRPr="00F7553E" w:rsidRDefault="00D86C3D" w:rsidP="00C033D7">
                      <w:pPr>
                        <w:pStyle w:val="Normal1"/>
                        <w:numPr>
                          <w:ilvl w:val="0"/>
                          <w:numId w:val="25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FF24F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 xml:space="preserve">Turn taking </w:t>
                      </w:r>
                      <w:r w:rsidR="007311C4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games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.</w:t>
                      </w:r>
                    </w:p>
                    <w:p w14:paraId="75B810E5" w14:textId="47BD61E2" w:rsidR="00F7553E" w:rsidRPr="004A7666" w:rsidRDefault="00BD418C" w:rsidP="00C033D7">
                      <w:pPr>
                        <w:pStyle w:val="Normal1"/>
                        <w:numPr>
                          <w:ilvl w:val="0"/>
                          <w:numId w:val="25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FF24F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Name and talk about a wide range of feelings/emotions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.</w:t>
                      </w:r>
                    </w:p>
                    <w:p w14:paraId="41B14B0B" w14:textId="47610367" w:rsidR="004A7666" w:rsidRPr="00D34029" w:rsidRDefault="0091127D" w:rsidP="00C033D7">
                      <w:pPr>
                        <w:pStyle w:val="Normal1"/>
                        <w:numPr>
                          <w:ilvl w:val="0"/>
                          <w:numId w:val="25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FF24F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Talking about my famil</w:t>
                      </w:r>
                      <w:r w:rsidR="008B1CA5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y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.</w:t>
                      </w:r>
                    </w:p>
                    <w:p w14:paraId="18F8BB49" w14:textId="6FCC5A43" w:rsidR="00D34029" w:rsidRDefault="00D34029" w:rsidP="00C033D7">
                      <w:pPr>
                        <w:pStyle w:val="Normal1"/>
                        <w:numPr>
                          <w:ilvl w:val="0"/>
                          <w:numId w:val="25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FF24F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Learning routines of the school day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FF24F9"/>
                          <w:sz w:val="20"/>
                          <w:szCs w:val="24"/>
                        </w:rPr>
                        <w:t>.</w:t>
                      </w:r>
                    </w:p>
                    <w:p w14:paraId="547173F7" w14:textId="77777777" w:rsidR="001E5E5E" w:rsidRPr="00954DA6" w:rsidRDefault="001E5E5E" w:rsidP="00954DA6">
                      <w:pPr>
                        <w:pStyle w:val="Normal1"/>
                        <w:spacing w:after="0" w:line="275" w:lineRule="auto"/>
                        <w:ind w:left="720" w:firstLine="720"/>
                        <w:textDirection w:val="btLr"/>
                        <w:rPr>
                          <w:rFonts w:ascii="Comic Sans MS" w:eastAsia="Comic Sans MS" w:hAnsi="Comic Sans MS" w:cs="Comic Sans MS"/>
                          <w:color w:val="FF24F9"/>
                          <w:sz w:val="18"/>
                        </w:rPr>
                      </w:pPr>
                    </w:p>
                    <w:p w14:paraId="1F7AB4FB" w14:textId="77777777" w:rsidR="001E5E5E" w:rsidRDefault="001E5E5E">
                      <w:pPr>
                        <w:pStyle w:val="Normal1"/>
                        <w:spacing w:after="0" w:line="240" w:lineRule="auto"/>
                        <w:ind w:left="425" w:firstLine="425"/>
                        <w:textDirection w:val="btLr"/>
                      </w:pPr>
                    </w:p>
                    <w:p w14:paraId="417DCA64" w14:textId="77777777" w:rsidR="001E5E5E" w:rsidRDefault="001E5E5E">
                      <w:pPr>
                        <w:pStyle w:val="Normal1"/>
                        <w:spacing w:after="0" w:line="240" w:lineRule="auto"/>
                        <w:ind w:left="425" w:firstLine="425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872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61" behindDoc="0" locked="0" layoutInCell="1" hidden="0" allowOverlap="1" wp14:anchorId="41E4DA0F" wp14:editId="1AA5C023">
                <wp:simplePos x="0" y="0"/>
                <wp:positionH relativeFrom="page">
                  <wp:posOffset>9056370</wp:posOffset>
                </wp:positionH>
                <wp:positionV relativeFrom="paragraph">
                  <wp:posOffset>244343</wp:posOffset>
                </wp:positionV>
                <wp:extent cx="1427661" cy="1273629"/>
                <wp:effectExtent l="0" t="0" r="2032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661" cy="1273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49EEB" w14:textId="77777777" w:rsidR="001E5E5E" w:rsidRPr="0051797C" w:rsidRDefault="001E5E5E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>Playing and exploring</w:t>
                            </w:r>
                          </w:p>
                          <w:p w14:paraId="60D15E42" w14:textId="34615D1E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266" w:firstLine="6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Finding out and exploring </w:t>
                            </w:r>
                          </w:p>
                          <w:p w14:paraId="5B19EF5A" w14:textId="163E0737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266" w:firstLine="6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Playing with what they know </w:t>
                            </w:r>
                          </w:p>
                          <w:p w14:paraId="0D0046AF" w14:textId="64A78F1D" w:rsidR="001E5E5E" w:rsidRPr="0051797C" w:rsidRDefault="009776DD">
                            <w:pPr>
                              <w:pStyle w:val="Normal1"/>
                              <w:spacing w:after="0" w:line="240" w:lineRule="auto"/>
                              <w:ind w:left="266" w:firstLine="65"/>
                              <w:textDirection w:val="btL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>-</w:t>
                            </w:r>
                            <w:r w:rsidR="001E5E5E" w:rsidRPr="0051797C">
                              <w:rPr>
                                <w:rFonts w:eastAsia="Comic Sans MS"/>
                                <w:bCs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Being willing to have a go </w:t>
                            </w:r>
                          </w:p>
                          <w:p w14:paraId="5EA46C22" w14:textId="77777777" w:rsidR="001E5E5E" w:rsidRDefault="001E5E5E">
                            <w:pPr>
                              <w:pStyle w:val="Normal1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4DA0F" id="Rectangle 9" o:spid="_x0000_s1037" style="position:absolute;margin-left:713.1pt;margin-top:19.25pt;width:112.4pt;height:100.3pt;z-index:251654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" fillcolor="white [3201]" strokecolor="#00b05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1E849EEB" w14:textId="77777777" w:rsidR="001E5E5E" w:rsidRPr="0051797C" w:rsidRDefault="001E5E5E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/>
                          <w:i/>
                          <w:color w:val="000000"/>
                          <w:sz w:val="20"/>
                          <w:szCs w:val="24"/>
                        </w:rPr>
                        <w:t>Playing and exploring</w:t>
                      </w:r>
                    </w:p>
                    <w:p w14:paraId="60D15E42" w14:textId="34615D1E" w:rsidR="001E5E5E" w:rsidRPr="0051797C" w:rsidRDefault="009776DD">
                      <w:pPr>
                        <w:pStyle w:val="Normal1"/>
                        <w:spacing w:after="0" w:line="240" w:lineRule="auto"/>
                        <w:ind w:left="266" w:firstLine="6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Finding out and exploring </w:t>
                      </w:r>
                    </w:p>
                    <w:p w14:paraId="5B19EF5A" w14:textId="163E0737" w:rsidR="001E5E5E" w:rsidRPr="0051797C" w:rsidRDefault="009776DD">
                      <w:pPr>
                        <w:pStyle w:val="Normal1"/>
                        <w:spacing w:after="0" w:line="240" w:lineRule="auto"/>
                        <w:ind w:left="266" w:firstLine="6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Playing with what they know </w:t>
                      </w:r>
                    </w:p>
                    <w:p w14:paraId="0D0046AF" w14:textId="64A78F1D" w:rsidR="001E5E5E" w:rsidRPr="0051797C" w:rsidRDefault="009776DD">
                      <w:pPr>
                        <w:pStyle w:val="Normal1"/>
                        <w:spacing w:after="0" w:line="240" w:lineRule="auto"/>
                        <w:ind w:left="266" w:firstLine="65"/>
                        <w:textDirection w:val="btLr"/>
                        <w:rPr>
                          <w:bCs/>
                          <w:sz w:val="24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>-</w:t>
                      </w:r>
                      <w:r w:rsidR="001E5E5E" w:rsidRPr="0051797C">
                        <w:rPr>
                          <w:rFonts w:eastAsia="Comic Sans MS"/>
                          <w:bCs/>
                          <w:i/>
                          <w:color w:val="000000"/>
                          <w:sz w:val="20"/>
                          <w:szCs w:val="24"/>
                        </w:rPr>
                        <w:t xml:space="preserve">Being willing to have a go </w:t>
                      </w:r>
                    </w:p>
                    <w:p w14:paraId="5EA46C22" w14:textId="77777777" w:rsidR="001E5E5E" w:rsidRDefault="001E5E5E">
                      <w:pPr>
                        <w:pStyle w:val="Normal1"/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91A62E" w14:textId="63B9595C" w:rsidR="008E6B20" w:rsidRDefault="00987297">
      <w:pPr>
        <w:pStyle w:val="Normal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63" behindDoc="0" locked="0" layoutInCell="1" hidden="0" allowOverlap="1" wp14:anchorId="104B3BEB" wp14:editId="20FE7A0B">
                <wp:simplePos x="0" y="0"/>
                <wp:positionH relativeFrom="margin">
                  <wp:posOffset>2947466</wp:posOffset>
                </wp:positionH>
                <wp:positionV relativeFrom="paragraph">
                  <wp:posOffset>3451</wp:posOffset>
                </wp:positionV>
                <wp:extent cx="2556510" cy="1466215"/>
                <wp:effectExtent l="0" t="0" r="1524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146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E8A8CB" w14:textId="777CFC01" w:rsidR="00221BAA" w:rsidRPr="0051797C" w:rsidRDefault="001E5E5E" w:rsidP="0089739A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00B0F0"/>
                                <w:sz w:val="20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/>
                                <w:bCs/>
                                <w:color w:val="00B0F0"/>
                                <w:sz w:val="20"/>
                                <w:szCs w:val="24"/>
                              </w:rPr>
                              <w:t>Understanding the World</w:t>
                            </w:r>
                          </w:p>
                          <w:p w14:paraId="4649D853" w14:textId="2F6C1372" w:rsidR="00997A1E" w:rsidRDefault="00057BEB" w:rsidP="007B1217">
                            <w:pPr>
                              <w:pStyle w:val="Normal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RE – Why is </w:t>
                            </w:r>
                            <w:r w:rsidR="00D7459D"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the word ‘God’ so important </w:t>
                            </w:r>
                            <w:r w:rsidR="008B0C2A"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to Christians? </w:t>
                            </w:r>
                          </w:p>
                          <w:p w14:paraId="250A21D2" w14:textId="65056F20" w:rsidR="00710CD3" w:rsidRDefault="00F75A56" w:rsidP="007B1217">
                            <w:pPr>
                              <w:pStyle w:val="Normal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Talk about what makes us </w:t>
                            </w:r>
                            <w:r w:rsidR="00661392"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>unique!</w:t>
                            </w:r>
                            <w:r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3EC01D" w14:textId="6F33B21C" w:rsidR="00F75A56" w:rsidRDefault="006431E6" w:rsidP="007B1217">
                            <w:pPr>
                              <w:pStyle w:val="Normal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>Notice similarities and differences in relation to friends or family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0CD969" w14:textId="7411F011" w:rsidR="00094AB0" w:rsidRPr="007B1217" w:rsidRDefault="00094AB0" w:rsidP="007B1217">
                            <w:pPr>
                              <w:pStyle w:val="Normal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Talks about past and present events in </w:t>
                            </w:r>
                            <w:r w:rsidR="00F3129D"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="007311C4"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>lives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B3BEB" id="Rectangle 7" o:spid="_x0000_s1038" style="position:absolute;margin-left:232.1pt;margin-top:.25pt;width:201.3pt;height:115.45pt;z-index:2516541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" fillcolor="white [3201]" strokecolor="#00b0f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2BE8A8CB" w14:textId="777CFC01" w:rsidR="00221BAA" w:rsidRPr="0051797C" w:rsidRDefault="001E5E5E" w:rsidP="0089739A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00B0F0"/>
                          <w:sz w:val="20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/>
                          <w:bCs/>
                          <w:color w:val="00B0F0"/>
                          <w:sz w:val="20"/>
                          <w:szCs w:val="24"/>
                        </w:rPr>
                        <w:t>Understanding the World</w:t>
                      </w:r>
                    </w:p>
                    <w:p w14:paraId="4649D853" w14:textId="2F6C1372" w:rsidR="00997A1E" w:rsidRDefault="00057BEB" w:rsidP="007B1217">
                      <w:pPr>
                        <w:pStyle w:val="Normal1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RE – Why is </w:t>
                      </w:r>
                      <w:r w:rsidR="00D7459D"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the word ‘God’ so important </w:t>
                      </w:r>
                      <w:r w:rsidR="008B0C2A"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to Christians? </w:t>
                      </w:r>
                    </w:p>
                    <w:p w14:paraId="250A21D2" w14:textId="65056F20" w:rsidR="00710CD3" w:rsidRDefault="00F75A56" w:rsidP="007B1217">
                      <w:pPr>
                        <w:pStyle w:val="Normal1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Talk about what makes us </w:t>
                      </w:r>
                      <w:r w:rsidR="00661392"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>unique!</w:t>
                      </w:r>
                      <w:r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3EC01D" w14:textId="6F33B21C" w:rsidR="00F75A56" w:rsidRDefault="006431E6" w:rsidP="007B1217">
                      <w:pPr>
                        <w:pStyle w:val="Normal1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>Notice similarities and differences in relation to friends or family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>.</w:t>
                      </w:r>
                    </w:p>
                    <w:p w14:paraId="200CD969" w14:textId="7411F011" w:rsidR="00094AB0" w:rsidRPr="007B1217" w:rsidRDefault="00094AB0" w:rsidP="007B1217">
                      <w:pPr>
                        <w:pStyle w:val="Normal1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Talks about past and present events in </w:t>
                      </w:r>
                      <w:r w:rsidR="00F3129D"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their </w:t>
                      </w:r>
                      <w:r w:rsidR="007311C4"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>lives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00B0F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A11ADD" w14:textId="79E1BA69" w:rsidR="008E6B20" w:rsidRDefault="008E6B20">
      <w:pPr>
        <w:pStyle w:val="Normal1"/>
      </w:pPr>
    </w:p>
    <w:p w14:paraId="3E905632" w14:textId="295DE960" w:rsidR="008E6B20" w:rsidRDefault="008E6B20">
      <w:pPr>
        <w:pStyle w:val="Normal1"/>
      </w:pPr>
    </w:p>
    <w:p w14:paraId="424781B3" w14:textId="7820F72F" w:rsidR="008E6B20" w:rsidRDefault="008E6B20">
      <w:pPr>
        <w:pStyle w:val="Normal1"/>
      </w:pPr>
    </w:p>
    <w:p w14:paraId="4C477915" w14:textId="4E42C1BB" w:rsidR="008E6B20" w:rsidRDefault="007311C4">
      <w:pPr>
        <w:pStyle w:val="Normal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55" behindDoc="0" locked="0" layoutInCell="1" hidden="0" allowOverlap="1" wp14:anchorId="5A0FF74C" wp14:editId="6413AA4B">
                <wp:simplePos x="0" y="0"/>
                <wp:positionH relativeFrom="column">
                  <wp:posOffset>3283527</wp:posOffset>
                </wp:positionH>
                <wp:positionV relativeFrom="paragraph">
                  <wp:posOffset>295044</wp:posOffset>
                </wp:positionV>
                <wp:extent cx="2665095" cy="1544666"/>
                <wp:effectExtent l="0" t="0" r="209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1544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FC3188" w14:textId="77777777" w:rsidR="006D22D9" w:rsidRDefault="001E5E5E" w:rsidP="006D22D9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color w:val="FFC000"/>
                                <w:sz w:val="20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/>
                                <w:color w:val="FFC000"/>
                                <w:sz w:val="20"/>
                                <w:szCs w:val="24"/>
                              </w:rPr>
                              <w:t xml:space="preserve">Expressive Arts and Design </w:t>
                            </w:r>
                          </w:p>
                          <w:p w14:paraId="2CFA415F" w14:textId="6853DB53" w:rsidR="006D621E" w:rsidRPr="006D621E" w:rsidRDefault="00482E7E" w:rsidP="006D621E">
                            <w:pPr>
                              <w:pStyle w:val="Normal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color w:val="FFC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 xml:space="preserve">Drawing </w:t>
                            </w:r>
                            <w:r w:rsidR="006D22D9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 xml:space="preserve">– </w:t>
                            </w:r>
                            <w:r w:rsidR="008B1CA5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S</w:t>
                            </w:r>
                            <w:r w:rsidR="006D22D9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elf-portraits</w:t>
                            </w:r>
                            <w:r w:rsidR="006C52F2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156CBFC5" w14:textId="7B702173" w:rsidR="006D621E" w:rsidRPr="00B9259C" w:rsidRDefault="006D621E" w:rsidP="006D621E">
                            <w:pPr>
                              <w:pStyle w:val="Normal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color w:val="FFC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Music – Me</w:t>
                            </w:r>
                            <w:r w:rsidR="008B1CA5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!</w:t>
                            </w:r>
                          </w:p>
                          <w:p w14:paraId="4C5E8A35" w14:textId="36F4EABF" w:rsidR="00B9259C" w:rsidRPr="009C5F32" w:rsidRDefault="00B9259C" w:rsidP="006D621E">
                            <w:pPr>
                              <w:pStyle w:val="Normal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color w:val="FFC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Sing familiar son</w:t>
                            </w:r>
                            <w:r w:rsidR="009C5F32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 xml:space="preserve">gs – </w:t>
                            </w:r>
                            <w:r w:rsidR="008B1CA5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N</w:t>
                            </w:r>
                            <w:r w:rsidR="009C5F32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 xml:space="preserve">ursery rhymes. </w:t>
                            </w:r>
                          </w:p>
                          <w:p w14:paraId="2D571437" w14:textId="0A89ECF3" w:rsidR="009C5F32" w:rsidRPr="00C005CA" w:rsidRDefault="009C5F32" w:rsidP="006D621E">
                            <w:pPr>
                              <w:pStyle w:val="Normal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color w:val="FFC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Taps out simple repeated patterns</w:t>
                            </w:r>
                            <w:r w:rsidR="006C52F2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567673BD" w14:textId="5CC23C4D" w:rsidR="00C005CA" w:rsidRPr="00B6031F" w:rsidRDefault="00B6031F" w:rsidP="006D621E">
                            <w:pPr>
                              <w:pStyle w:val="Normal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color w:val="FFC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 xml:space="preserve">Introduces a storyline into their </w:t>
                            </w:r>
                            <w:r w:rsidR="007311C4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play</w:t>
                            </w:r>
                            <w:r w:rsidR="006C52F2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05D33616" w14:textId="6E26ACDB" w:rsidR="00B6031F" w:rsidRPr="007311C4" w:rsidRDefault="00015EBC" w:rsidP="006D621E">
                            <w:pPr>
                              <w:pStyle w:val="Normal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</w:pPr>
                            <w:r w:rsidRPr="007311C4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 xml:space="preserve">Use drawing to represent </w:t>
                            </w:r>
                            <w:r w:rsidR="007311C4" w:rsidRPr="007311C4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actions and objects based on observation and experience</w:t>
                            </w:r>
                            <w:r w:rsidR="006C52F2">
                              <w:rPr>
                                <w:rFonts w:eastAsia="Comic Sans MS"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512C7FD5" w14:textId="77777777" w:rsidR="00E50384" w:rsidRDefault="00E50384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FF74C" id="Rectangle 3" o:spid="_x0000_s1039" style="position:absolute;margin-left:258.55pt;margin-top:23.25pt;width:209.85pt;height:121.65pt;z-index:251654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" fillcolor="white [3201]" strokecolor="#00b0f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23FC3188" w14:textId="77777777" w:rsidR="006D22D9" w:rsidRDefault="001E5E5E" w:rsidP="006D22D9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color w:val="FFC000"/>
                          <w:sz w:val="20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/>
                          <w:color w:val="FFC000"/>
                          <w:sz w:val="20"/>
                          <w:szCs w:val="24"/>
                        </w:rPr>
                        <w:t xml:space="preserve">Expressive Arts and Design </w:t>
                      </w:r>
                    </w:p>
                    <w:p w14:paraId="2CFA415F" w14:textId="6853DB53" w:rsidR="006D621E" w:rsidRPr="006D621E" w:rsidRDefault="00482E7E" w:rsidP="006D621E">
                      <w:pPr>
                        <w:pStyle w:val="Normal1"/>
                        <w:numPr>
                          <w:ilvl w:val="0"/>
                          <w:numId w:val="2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color w:val="FFC00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 xml:space="preserve">Drawing </w:t>
                      </w:r>
                      <w:r w:rsidR="006D22D9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 xml:space="preserve">– </w:t>
                      </w:r>
                      <w:r w:rsidR="008B1CA5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S</w:t>
                      </w:r>
                      <w:r w:rsidR="006D22D9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elf-portraits</w:t>
                      </w:r>
                      <w:r w:rsidR="006C52F2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.</w:t>
                      </w:r>
                    </w:p>
                    <w:p w14:paraId="156CBFC5" w14:textId="7B702173" w:rsidR="006D621E" w:rsidRPr="00B9259C" w:rsidRDefault="006D621E" w:rsidP="006D621E">
                      <w:pPr>
                        <w:pStyle w:val="Normal1"/>
                        <w:numPr>
                          <w:ilvl w:val="0"/>
                          <w:numId w:val="2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color w:val="FFC00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Music – Me</w:t>
                      </w:r>
                      <w:r w:rsidR="008B1CA5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!</w:t>
                      </w:r>
                    </w:p>
                    <w:p w14:paraId="4C5E8A35" w14:textId="36F4EABF" w:rsidR="00B9259C" w:rsidRPr="009C5F32" w:rsidRDefault="00B9259C" w:rsidP="006D621E">
                      <w:pPr>
                        <w:pStyle w:val="Normal1"/>
                        <w:numPr>
                          <w:ilvl w:val="0"/>
                          <w:numId w:val="2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color w:val="FFC00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Sing familiar son</w:t>
                      </w:r>
                      <w:r w:rsidR="009C5F32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 xml:space="preserve">gs – </w:t>
                      </w:r>
                      <w:r w:rsidR="008B1CA5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N</w:t>
                      </w:r>
                      <w:r w:rsidR="009C5F32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 xml:space="preserve">ursery rhymes. </w:t>
                      </w:r>
                    </w:p>
                    <w:p w14:paraId="2D571437" w14:textId="0A89ECF3" w:rsidR="009C5F32" w:rsidRPr="00C005CA" w:rsidRDefault="009C5F32" w:rsidP="006D621E">
                      <w:pPr>
                        <w:pStyle w:val="Normal1"/>
                        <w:numPr>
                          <w:ilvl w:val="0"/>
                          <w:numId w:val="2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color w:val="FFC00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Taps out simple repeated patterns</w:t>
                      </w:r>
                      <w:r w:rsidR="006C52F2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.</w:t>
                      </w:r>
                    </w:p>
                    <w:p w14:paraId="567673BD" w14:textId="5CC23C4D" w:rsidR="00C005CA" w:rsidRPr="00B6031F" w:rsidRDefault="00B6031F" w:rsidP="006D621E">
                      <w:pPr>
                        <w:pStyle w:val="Normal1"/>
                        <w:numPr>
                          <w:ilvl w:val="0"/>
                          <w:numId w:val="2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color w:val="FFC00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 xml:space="preserve">Introduces a storyline into their </w:t>
                      </w:r>
                      <w:r w:rsidR="007311C4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play</w:t>
                      </w:r>
                      <w:r w:rsidR="006C52F2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.</w:t>
                      </w:r>
                    </w:p>
                    <w:p w14:paraId="05D33616" w14:textId="6E26ACDB" w:rsidR="00B6031F" w:rsidRPr="007311C4" w:rsidRDefault="00015EBC" w:rsidP="006D621E">
                      <w:pPr>
                        <w:pStyle w:val="Normal1"/>
                        <w:numPr>
                          <w:ilvl w:val="0"/>
                          <w:numId w:val="2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</w:pPr>
                      <w:r w:rsidRPr="007311C4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 xml:space="preserve">Use drawing to represent </w:t>
                      </w:r>
                      <w:r w:rsidR="007311C4" w:rsidRPr="007311C4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actions and objects based on observation and experience</w:t>
                      </w:r>
                      <w:r w:rsidR="006C52F2">
                        <w:rPr>
                          <w:rFonts w:eastAsia="Comic Sans MS"/>
                          <w:bCs/>
                          <w:i/>
                          <w:iCs/>
                          <w:color w:val="FFC000"/>
                          <w:sz w:val="20"/>
                          <w:szCs w:val="24"/>
                        </w:rPr>
                        <w:t>.</w:t>
                      </w:r>
                    </w:p>
                    <w:p w14:paraId="512C7FD5" w14:textId="77777777" w:rsidR="00E50384" w:rsidRDefault="00E50384"/>
                  </w:txbxContent>
                </v:textbox>
              </v:rect>
            </w:pict>
          </mc:Fallback>
        </mc:AlternateContent>
      </w:r>
      <w:r w:rsidR="00C033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82" behindDoc="0" locked="0" layoutInCell="1" hidden="0" allowOverlap="1" wp14:anchorId="1A9A9D0D" wp14:editId="3D722F11">
                <wp:simplePos x="0" y="0"/>
                <wp:positionH relativeFrom="column">
                  <wp:posOffset>6408420</wp:posOffset>
                </wp:positionH>
                <wp:positionV relativeFrom="paragraph">
                  <wp:posOffset>107950</wp:posOffset>
                </wp:positionV>
                <wp:extent cx="3105150" cy="1440180"/>
                <wp:effectExtent l="0" t="0" r="1905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440180"/>
                        </a:xfrm>
                        <a:prstGeom prst="rect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FFB77" w14:textId="77777777" w:rsidR="00987297" w:rsidRPr="00036F97" w:rsidRDefault="00987297" w:rsidP="00987297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asciiTheme="majorHAnsi" w:eastAsia="Comic Sans MS" w:hAnsiTheme="majorHAnsi" w:cstheme="majorHAnsi"/>
                                <w:b/>
                                <w:iCs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036F97">
                              <w:rPr>
                                <w:rFonts w:asciiTheme="majorHAnsi" w:eastAsia="Comic Sans MS" w:hAnsiTheme="majorHAnsi" w:cstheme="majorHAnsi"/>
                                <w:b/>
                                <w:iCs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Key vocabulary </w:t>
                            </w:r>
                          </w:p>
                          <w:p w14:paraId="5D3C252C" w14:textId="6CC75D02" w:rsidR="00846B96" w:rsidRPr="00036F97" w:rsidRDefault="008B1CA5" w:rsidP="00846B96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</w:pPr>
                            <w:r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M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um, </w:t>
                            </w:r>
                            <w:r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D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ad, </w:t>
                            </w:r>
                            <w:r w:rsid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b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rother, </w:t>
                            </w:r>
                            <w:r w:rsid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s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ister, </w:t>
                            </w:r>
                            <w:r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U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ncle, </w:t>
                            </w:r>
                            <w:r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A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untie, </w:t>
                            </w:r>
                            <w:r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C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ousin, </w:t>
                            </w:r>
                            <w:r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G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randad, </w:t>
                            </w:r>
                            <w:r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G</w:t>
                            </w:r>
                            <w:r w:rsidR="00D96C3F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randma, </w:t>
                            </w:r>
                            <w:r w:rsidR="00070617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grown up, </w:t>
                            </w:r>
                            <w:r w:rsidR="00443A64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unique, family,</w:t>
                            </w:r>
                            <w:r w:rsidR="00D95E94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 parents, relative, </w:t>
                            </w:r>
                            <w:r w:rsidR="00070617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feelings, emotions, </w:t>
                            </w:r>
                            <w:r w:rsidR="00662083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 xml:space="preserve">happy, sad, angry, scared, surprised, </w:t>
                            </w:r>
                            <w:r w:rsidR="002273F1" w:rsidRPr="00036F97">
                              <w:rPr>
                                <w:rFonts w:asciiTheme="majorHAnsi" w:eastAsia="Comic Sans MS" w:hAnsiTheme="majorHAnsi" w:cstheme="majorHAnsi"/>
                                <w:color w:val="000000" w:themeColor="text1"/>
                                <w:szCs w:val="28"/>
                              </w:rPr>
                              <w:t>confused, worried, nervous, excited,</w:t>
                            </w:r>
                          </w:p>
                          <w:p w14:paraId="52DED06F" w14:textId="538BED91" w:rsidR="00987297" w:rsidRPr="00931B3D" w:rsidRDefault="00987297" w:rsidP="00987297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A9D0D" id="Rectangle 33" o:spid="_x0000_s1040" style="position:absolute;margin-left:504.6pt;margin-top:8.5pt;width:244.5pt;height:113.4pt;z-index:251663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" fillcolor="white [3201]" strokecolor="#f79646 [3209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127FFB77" w14:textId="77777777" w:rsidR="00987297" w:rsidRPr="00036F97" w:rsidRDefault="00987297" w:rsidP="00987297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asciiTheme="majorHAnsi" w:eastAsia="Comic Sans MS" w:hAnsiTheme="majorHAnsi" w:cstheme="majorHAnsi"/>
                          <w:b/>
                          <w:iCs/>
                          <w:color w:val="000000" w:themeColor="text1"/>
                          <w:szCs w:val="28"/>
                          <w:u w:val="single"/>
                        </w:rPr>
                      </w:pPr>
                      <w:r w:rsidRPr="00036F97">
                        <w:rPr>
                          <w:rFonts w:asciiTheme="majorHAnsi" w:eastAsia="Comic Sans MS" w:hAnsiTheme="majorHAnsi" w:cstheme="majorHAnsi"/>
                          <w:b/>
                          <w:iCs/>
                          <w:color w:val="000000" w:themeColor="text1"/>
                          <w:szCs w:val="28"/>
                          <w:u w:val="single"/>
                        </w:rPr>
                        <w:t xml:space="preserve">Key vocabulary </w:t>
                      </w:r>
                    </w:p>
                    <w:p w14:paraId="5D3C252C" w14:textId="6CC75D02" w:rsidR="00846B96" w:rsidRPr="00036F97" w:rsidRDefault="008B1CA5" w:rsidP="00846B96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</w:pPr>
                      <w:r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M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um, </w:t>
                      </w:r>
                      <w:r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D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ad, </w:t>
                      </w:r>
                      <w:r w:rsid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b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rother, </w:t>
                      </w:r>
                      <w:r w:rsid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s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ister, </w:t>
                      </w:r>
                      <w:r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U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ncle, </w:t>
                      </w:r>
                      <w:r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A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untie, </w:t>
                      </w:r>
                      <w:r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C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ousin, </w:t>
                      </w:r>
                      <w:r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G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randad, </w:t>
                      </w:r>
                      <w:r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G</w:t>
                      </w:r>
                      <w:r w:rsidR="00D96C3F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randma, </w:t>
                      </w:r>
                      <w:r w:rsidR="00070617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grown up, </w:t>
                      </w:r>
                      <w:r w:rsidR="00443A64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unique, family,</w:t>
                      </w:r>
                      <w:r w:rsidR="00D95E94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 parents, relative, </w:t>
                      </w:r>
                      <w:r w:rsidR="00070617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feelings, emotions, </w:t>
                      </w:r>
                      <w:r w:rsidR="00662083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 xml:space="preserve">happy, sad, angry, scared, surprised, </w:t>
                      </w:r>
                      <w:r w:rsidR="002273F1" w:rsidRPr="00036F97">
                        <w:rPr>
                          <w:rFonts w:asciiTheme="majorHAnsi" w:eastAsia="Comic Sans MS" w:hAnsiTheme="majorHAnsi" w:cstheme="majorHAnsi"/>
                          <w:color w:val="000000" w:themeColor="text1"/>
                          <w:szCs w:val="28"/>
                        </w:rPr>
                        <w:t>confused, worried, nervous, excited,</w:t>
                      </w:r>
                    </w:p>
                    <w:p w14:paraId="52DED06F" w14:textId="538BED91" w:rsidR="00987297" w:rsidRPr="00931B3D" w:rsidRDefault="00987297" w:rsidP="00987297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7B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59" behindDoc="0" locked="0" layoutInCell="1" hidden="0" allowOverlap="1" wp14:anchorId="68A1B3D7" wp14:editId="3A9FEC73">
                <wp:simplePos x="0" y="0"/>
                <wp:positionH relativeFrom="margin">
                  <wp:posOffset>-243840</wp:posOffset>
                </wp:positionH>
                <wp:positionV relativeFrom="paragraph">
                  <wp:posOffset>236855</wp:posOffset>
                </wp:positionV>
                <wp:extent cx="3044825" cy="1569720"/>
                <wp:effectExtent l="0" t="0" r="22225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29CFB4" w14:textId="5EA5FE2F" w:rsidR="001E5E5E" w:rsidRPr="0051797C" w:rsidRDefault="001E5E5E" w:rsidP="00954DA6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E66F18"/>
                                <w:sz w:val="20"/>
                                <w:szCs w:val="24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/>
                                <w:bCs/>
                                <w:color w:val="E66F18"/>
                                <w:sz w:val="20"/>
                                <w:szCs w:val="24"/>
                              </w:rPr>
                              <w:t>Physical Development</w:t>
                            </w:r>
                          </w:p>
                          <w:p w14:paraId="49A153CC" w14:textId="4472F8D8" w:rsidR="00085EBE" w:rsidRDefault="005F2D81" w:rsidP="00D2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 xml:space="preserve">Gross motor skills - </w:t>
                            </w:r>
                            <w:r w:rsidR="0027546B"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Write Dance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4B780A8C" w14:textId="560DB112" w:rsidR="0027546B" w:rsidRDefault="005F2D81" w:rsidP="00D2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 xml:space="preserve">Fine motor skills - </w:t>
                            </w:r>
                            <w:r w:rsidR="00A268D2"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Dough disco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6B39598B" w14:textId="6F23AD3C" w:rsidR="00661292" w:rsidRDefault="00661292" w:rsidP="00D2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 xml:space="preserve">Learning to use tools </w:t>
                            </w:r>
                            <w:r w:rsidR="005F2D81"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safely.</w:t>
                            </w:r>
                          </w:p>
                          <w:p w14:paraId="17815554" w14:textId="664EECC8" w:rsidR="006D621E" w:rsidRDefault="006D621E" w:rsidP="00D2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PE – Fundamental movement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551BD3D1" w14:textId="4652F7B6" w:rsidR="005F2D81" w:rsidRDefault="005F2D81" w:rsidP="00D2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Explore different ways of travelling and moving.</w:t>
                            </w:r>
                          </w:p>
                          <w:p w14:paraId="775CCEB7" w14:textId="7CDEAE69" w:rsidR="005F2D81" w:rsidRDefault="005F2D81" w:rsidP="00D2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Use a range of small and large equipment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38BFD5CE" w14:textId="05D5F8B8" w:rsidR="005F2D81" w:rsidRPr="00026700" w:rsidRDefault="005F2D81" w:rsidP="00D2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Practising correct pencil grip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E36C09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1B3D7" id="Rectangle 23" o:spid="_x0000_s1041" style="position:absolute;margin-left:-19.2pt;margin-top:18.65pt;width:239.75pt;height:123.6pt;z-index:2516541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" fillcolor="white [3201]" strokecolor="red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C29CFB4" w14:textId="5EA5FE2F" w:rsidR="001E5E5E" w:rsidRPr="0051797C" w:rsidRDefault="001E5E5E" w:rsidP="00954DA6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E66F18"/>
                          <w:sz w:val="20"/>
                          <w:szCs w:val="24"/>
                        </w:rPr>
                      </w:pPr>
                      <w:r w:rsidRPr="0051797C">
                        <w:rPr>
                          <w:rFonts w:eastAsia="Comic Sans MS"/>
                          <w:b/>
                          <w:bCs/>
                          <w:color w:val="E66F18"/>
                          <w:sz w:val="20"/>
                          <w:szCs w:val="24"/>
                        </w:rPr>
                        <w:t>Physical Development</w:t>
                      </w:r>
                    </w:p>
                    <w:p w14:paraId="49A153CC" w14:textId="4472F8D8" w:rsidR="00085EBE" w:rsidRDefault="005F2D81" w:rsidP="00D2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 xml:space="preserve">Gross motor skills - </w:t>
                      </w:r>
                      <w:r w:rsidR="0027546B"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Write Dance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.</w:t>
                      </w:r>
                    </w:p>
                    <w:p w14:paraId="4B780A8C" w14:textId="560DB112" w:rsidR="0027546B" w:rsidRDefault="005F2D81" w:rsidP="00D2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 xml:space="preserve">Fine motor skills - </w:t>
                      </w:r>
                      <w:r w:rsidR="00A268D2"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Dough disco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.</w:t>
                      </w:r>
                    </w:p>
                    <w:p w14:paraId="6B39598B" w14:textId="6F23AD3C" w:rsidR="00661292" w:rsidRDefault="00661292" w:rsidP="00D2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 xml:space="preserve">Learning to use tools </w:t>
                      </w:r>
                      <w:r w:rsidR="005F2D81"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safely.</w:t>
                      </w:r>
                    </w:p>
                    <w:p w14:paraId="17815554" w14:textId="664EECC8" w:rsidR="006D621E" w:rsidRDefault="006D621E" w:rsidP="00D2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PE – Fundamental movement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.</w:t>
                      </w:r>
                    </w:p>
                    <w:p w14:paraId="551BD3D1" w14:textId="4652F7B6" w:rsidR="005F2D81" w:rsidRDefault="005F2D81" w:rsidP="00D2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Explore different ways of travelling and moving.</w:t>
                      </w:r>
                    </w:p>
                    <w:p w14:paraId="775CCEB7" w14:textId="7CDEAE69" w:rsidR="005F2D81" w:rsidRDefault="005F2D81" w:rsidP="00D2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Use a range of small and large equipment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.</w:t>
                      </w:r>
                    </w:p>
                    <w:p w14:paraId="38BFD5CE" w14:textId="05D5F8B8" w:rsidR="005F2D81" w:rsidRPr="00026700" w:rsidRDefault="005F2D81" w:rsidP="00D2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Practising correct pencil grip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E36C09"/>
                          <w:sz w:val="20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CF849" w14:textId="6473EC72" w:rsidR="008E6B20" w:rsidRDefault="008E6B20">
      <w:pPr>
        <w:pStyle w:val="Normal1"/>
      </w:pPr>
    </w:p>
    <w:p w14:paraId="3FCE0AAC" w14:textId="5D97877A" w:rsidR="008E6B20" w:rsidRDefault="008E6B20">
      <w:pPr>
        <w:pStyle w:val="Normal1"/>
      </w:pPr>
    </w:p>
    <w:p w14:paraId="5E7C2F97" w14:textId="78E9C63F" w:rsidR="008E6B20" w:rsidRDefault="008E6B20">
      <w:pPr>
        <w:pStyle w:val="Normal1"/>
      </w:pPr>
    </w:p>
    <w:p w14:paraId="5D3A9C27" w14:textId="7DD22C25" w:rsidR="008E6B20" w:rsidRDefault="008E6B20">
      <w:pPr>
        <w:pStyle w:val="Normal1"/>
      </w:pPr>
    </w:p>
    <w:p w14:paraId="2C857E61" w14:textId="7EA4AF4B" w:rsidR="008E6B20" w:rsidRDefault="00FD2EFA">
      <w:pPr>
        <w:pStyle w:val="Normal1"/>
        <w:tabs>
          <w:tab w:val="left" w:pos="628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58" behindDoc="0" locked="0" layoutInCell="1" hidden="0" allowOverlap="1" wp14:anchorId="6CBCFC3C" wp14:editId="517BB9AC">
                <wp:simplePos x="0" y="0"/>
                <wp:positionH relativeFrom="margin">
                  <wp:posOffset>3284220</wp:posOffset>
                </wp:positionH>
                <wp:positionV relativeFrom="paragraph">
                  <wp:posOffset>342900</wp:posOffset>
                </wp:positionV>
                <wp:extent cx="2735580" cy="1562100"/>
                <wp:effectExtent l="0" t="0" r="266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008770" w14:textId="5D3A874B" w:rsidR="00A831F5" w:rsidRPr="0051797C" w:rsidRDefault="001E5E5E" w:rsidP="00954DA6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color w:val="7030A0"/>
                                <w:sz w:val="18"/>
                              </w:rPr>
                            </w:pPr>
                            <w:r w:rsidRPr="0051797C">
                              <w:rPr>
                                <w:rFonts w:eastAsia="Comic Sans MS"/>
                                <w:b/>
                                <w:color w:val="7030A0"/>
                                <w:sz w:val="20"/>
                                <w:szCs w:val="24"/>
                              </w:rPr>
                              <w:t>Mathematics</w:t>
                            </w:r>
                          </w:p>
                          <w:p w14:paraId="4F4DE41B" w14:textId="32E6F8F8" w:rsidR="004F1290" w:rsidRDefault="004F1290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Baseline</w:t>
                            </w:r>
                          </w:p>
                          <w:p w14:paraId="250B6001" w14:textId="60F69107" w:rsidR="004F1290" w:rsidRDefault="000A08A0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Match</w:t>
                            </w:r>
                            <w:r w:rsidR="004F1290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 objects and pictures</w:t>
                            </w:r>
                            <w:r w:rsidR="006C52F2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E8B3D9" w14:textId="69905415" w:rsidR="0028704F" w:rsidRDefault="004F1290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Sort </w:t>
                            </w:r>
                            <w:r w:rsidR="00CB6527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bjects to a type</w:t>
                            </w:r>
                            <w:r w:rsidR="006C52F2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780255" w14:textId="045C720F" w:rsidR="00443CE1" w:rsidRDefault="00CB6527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Explore sorting techniques</w:t>
                            </w:r>
                            <w:r w:rsidR="006C52F2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A733DF" w14:textId="6071AF3C" w:rsidR="000A08A0" w:rsidRDefault="00443CE1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Compare size/mass and capacity</w:t>
                            </w:r>
                            <w:r w:rsidR="006C52F2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 w:rsidR="000A08A0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6571EE" w14:textId="141068CD" w:rsidR="000A08A0" w:rsidRDefault="00FD2EFA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Explore</w:t>
                            </w:r>
                            <w:r w:rsidR="00443CE1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 simple p</w:t>
                            </w:r>
                            <w:r w:rsidR="000A08A0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atterns</w:t>
                            </w:r>
                            <w:r w:rsidR="006C52F2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9A3C2E" w14:textId="63717E8A" w:rsidR="00FD2EFA" w:rsidRDefault="00FD2EFA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Copy and continue simple patterns</w:t>
                            </w:r>
                            <w:r w:rsidR="006C52F2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B96B49" w14:textId="1A55AA43" w:rsidR="006C52F2" w:rsidRDefault="00FD2EFA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Create simple patterns</w:t>
                            </w:r>
                            <w:r w:rsidR="006C52F2"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4DA9AF" w14:textId="37BB7D0F" w:rsidR="00527425" w:rsidRPr="00D27567" w:rsidRDefault="006C52F2" w:rsidP="00D27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C3C" id="Rectangle 19" o:spid="_x0000_s1042" style="position:absolute;margin-left:258.6pt;margin-top:27pt;width:215.4pt;height:123pt;z-index:2516541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" fillcolor="white [3201]" strokecolor="#00b0f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1E008770" w14:textId="5D3A874B" w:rsidR="00A831F5" w:rsidRPr="0051797C" w:rsidRDefault="001E5E5E" w:rsidP="00954DA6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color w:val="7030A0"/>
                          <w:sz w:val="18"/>
                        </w:rPr>
                      </w:pPr>
                      <w:r w:rsidRPr="0051797C">
                        <w:rPr>
                          <w:rFonts w:eastAsia="Comic Sans MS"/>
                          <w:b/>
                          <w:color w:val="7030A0"/>
                          <w:sz w:val="20"/>
                          <w:szCs w:val="24"/>
                        </w:rPr>
                        <w:t>Mathematics</w:t>
                      </w:r>
                    </w:p>
                    <w:p w14:paraId="4F4DE41B" w14:textId="32E6F8F8" w:rsidR="004F1290" w:rsidRDefault="004F1290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Baseline</w:t>
                      </w:r>
                    </w:p>
                    <w:p w14:paraId="250B6001" w14:textId="60F69107" w:rsidR="004F1290" w:rsidRDefault="000A08A0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Match</w:t>
                      </w:r>
                      <w:r w:rsidR="004F1290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 objects and pictures</w:t>
                      </w:r>
                      <w:r w:rsidR="006C52F2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0DE8B3D9" w14:textId="69905415" w:rsidR="0028704F" w:rsidRDefault="004F1290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Sort </w:t>
                      </w:r>
                      <w:r w:rsidR="00CB6527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bjects to a type</w:t>
                      </w:r>
                      <w:r w:rsidR="006C52F2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6D780255" w14:textId="045C720F" w:rsidR="00443CE1" w:rsidRDefault="00CB6527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Explore sorting techniques</w:t>
                      </w:r>
                      <w:r w:rsidR="006C52F2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44A733DF" w14:textId="6071AF3C" w:rsidR="000A08A0" w:rsidRDefault="00443CE1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Compare size/mass and capacity</w:t>
                      </w:r>
                      <w:r w:rsidR="006C52F2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.</w:t>
                      </w:r>
                      <w:r w:rsidR="000A08A0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6571EE" w14:textId="141068CD" w:rsidR="000A08A0" w:rsidRDefault="00FD2EFA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Explore</w:t>
                      </w:r>
                      <w:r w:rsidR="00443CE1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 simple p</w:t>
                      </w:r>
                      <w:r w:rsidR="000A08A0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atterns</w:t>
                      </w:r>
                      <w:r w:rsidR="006C52F2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219A3C2E" w14:textId="63717E8A" w:rsidR="00FD2EFA" w:rsidRDefault="00FD2EFA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Copy and continue simple patterns</w:t>
                      </w:r>
                      <w:r w:rsidR="006C52F2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2EB96B49" w14:textId="1A55AA43" w:rsidR="006C52F2" w:rsidRDefault="00FD2EFA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Create simple patterns</w:t>
                      </w:r>
                      <w:r w:rsidR="006C52F2"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6C4DA9AF" w14:textId="37BB7D0F" w:rsidR="00527425" w:rsidRPr="00D27567" w:rsidRDefault="006C52F2" w:rsidP="00D27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66B6">
        <w:rPr>
          <w:noProof/>
        </w:rPr>
        <mc:AlternateContent>
          <mc:Choice Requires="wps">
            <w:drawing>
              <wp:anchor distT="0" distB="0" distL="114300" distR="114300" simplePos="0" relativeHeight="251661334" behindDoc="0" locked="0" layoutInCell="1" allowOverlap="1" wp14:anchorId="280A4E19" wp14:editId="5D05F74F">
                <wp:simplePos x="0" y="0"/>
                <wp:positionH relativeFrom="page">
                  <wp:posOffset>7245350</wp:posOffset>
                </wp:positionH>
                <wp:positionV relativeFrom="paragraph">
                  <wp:posOffset>232410</wp:posOffset>
                </wp:positionV>
                <wp:extent cx="3219450" cy="1828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73ABE1" w14:textId="67074F13" w:rsidR="00BB6656" w:rsidRDefault="00882EF7" w:rsidP="00785C8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Ideas to support your child’s learning at home</w:t>
                            </w:r>
                            <w:r w:rsidR="004D4425">
                              <w:rPr>
                                <w:b/>
                                <w:bCs/>
                                <w:noProof/>
                              </w:rPr>
                              <w:t xml:space="preserve">. </w:t>
                            </w:r>
                          </w:p>
                          <w:p w14:paraId="7EBE9ADF" w14:textId="458330AE" w:rsidR="006B097B" w:rsidRDefault="006D5664" w:rsidP="006B09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Use </w:t>
                            </w:r>
                            <w:r w:rsidR="00B35220">
                              <w:rPr>
                                <w:sz w:val="18"/>
                                <w:szCs w:val="18"/>
                              </w:rPr>
                              <w:t>your child’s phonics book to practise the phonemes and tricky words they are learning at school.</w:t>
                            </w:r>
                          </w:p>
                          <w:p w14:paraId="7EAC0390" w14:textId="37883058" w:rsidR="00B35220" w:rsidRDefault="000C1A2D" w:rsidP="006B09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Draw a picture that shows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the people who are special to you. </w:t>
                            </w:r>
                            <w:r w:rsidR="00D8485A">
                              <w:rPr>
                                <w:sz w:val="18"/>
                                <w:szCs w:val="18"/>
                              </w:rPr>
                              <w:t>Can you label each of the people in your picture</w:t>
                            </w:r>
                            <w:r w:rsidR="00E85FDE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6D213B3" w14:textId="0874387A" w:rsidR="00D8485A" w:rsidRPr="006B097B" w:rsidRDefault="00943F91" w:rsidP="006B09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‘My favourites’ project </w:t>
                            </w:r>
                            <w:r w:rsidR="00282707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707">
                              <w:rPr>
                                <w:sz w:val="18"/>
                                <w:szCs w:val="18"/>
                              </w:rPr>
                              <w:t>use a paper cut out of a person</w:t>
                            </w:r>
                            <w:r w:rsidR="009B030F">
                              <w:rPr>
                                <w:sz w:val="18"/>
                                <w:szCs w:val="18"/>
                              </w:rPr>
                              <w:t xml:space="preserve"> and decorate the cut out with </w:t>
                            </w:r>
                            <w:proofErr w:type="gramStart"/>
                            <w:r w:rsidR="009B030F">
                              <w:rPr>
                                <w:sz w:val="18"/>
                                <w:szCs w:val="18"/>
                              </w:rPr>
                              <w:t>all of</w:t>
                            </w:r>
                            <w:proofErr w:type="gramEnd"/>
                            <w:r w:rsidR="009B030F">
                              <w:rPr>
                                <w:sz w:val="18"/>
                                <w:szCs w:val="18"/>
                              </w:rPr>
                              <w:t xml:space="preserve"> your favourite things. Bring your person into school to </w:t>
                            </w:r>
                            <w:r w:rsidR="004D4B9C">
                              <w:rPr>
                                <w:sz w:val="18"/>
                                <w:szCs w:val="18"/>
                              </w:rPr>
                              <w:t>share</w:t>
                            </w:r>
                            <w:r w:rsidR="009B03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7880">
                              <w:rPr>
                                <w:sz w:val="18"/>
                                <w:szCs w:val="18"/>
                              </w:rPr>
                              <w:t xml:space="preserve">with the class. </w:t>
                            </w:r>
                            <w:r w:rsidR="002827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A4E19" id="Rectangle 8" o:spid="_x0000_s1043" style="position:absolute;margin-left:570.5pt;margin-top:18.3pt;width:253.5pt;height:2in;z-index:251661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" fillcolor="#b8cce4 [1300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C73ABE1" w14:textId="67074F13" w:rsidR="00BB6656" w:rsidRDefault="00882EF7" w:rsidP="00785C8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Ideas to support your child’s learning at home</w:t>
                      </w:r>
                      <w:r w:rsidR="004D4425">
                        <w:rPr>
                          <w:b/>
                          <w:bCs/>
                          <w:noProof/>
                        </w:rPr>
                        <w:t xml:space="preserve">. </w:t>
                      </w:r>
                    </w:p>
                    <w:p w14:paraId="7EBE9ADF" w14:textId="458330AE" w:rsidR="006B097B" w:rsidRDefault="006D5664" w:rsidP="006B09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Use </w:t>
                      </w:r>
                      <w:r w:rsidR="00B35220">
                        <w:rPr>
                          <w:sz w:val="18"/>
                          <w:szCs w:val="18"/>
                        </w:rPr>
                        <w:t>your child’s phonics book to practise the phonemes and tricky words they are learning at school.</w:t>
                      </w:r>
                    </w:p>
                    <w:p w14:paraId="7EAC0390" w14:textId="37883058" w:rsidR="00B35220" w:rsidRDefault="000C1A2D" w:rsidP="006B09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Draw a picture that shows all of the people who are special to you. </w:t>
                      </w:r>
                      <w:r w:rsidR="00D8485A">
                        <w:rPr>
                          <w:sz w:val="18"/>
                          <w:szCs w:val="18"/>
                        </w:rPr>
                        <w:t>Can you label each of the people in your picture</w:t>
                      </w:r>
                      <w:r w:rsidR="00E85FDE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76D213B3" w14:textId="0874387A" w:rsidR="00D8485A" w:rsidRPr="006B097B" w:rsidRDefault="00943F91" w:rsidP="006B09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‘My favourites’ project </w:t>
                      </w:r>
                      <w:r w:rsidR="00282707">
                        <w:rPr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82707">
                        <w:rPr>
                          <w:sz w:val="18"/>
                          <w:szCs w:val="18"/>
                        </w:rPr>
                        <w:t>use a paper cut out of a person</w:t>
                      </w:r>
                      <w:r w:rsidR="009B030F">
                        <w:rPr>
                          <w:sz w:val="18"/>
                          <w:szCs w:val="18"/>
                        </w:rPr>
                        <w:t xml:space="preserve"> and decorate the cut out with all of your favourite things. Bring your person into school to </w:t>
                      </w:r>
                      <w:r w:rsidR="004D4B9C">
                        <w:rPr>
                          <w:sz w:val="18"/>
                          <w:szCs w:val="18"/>
                        </w:rPr>
                        <w:t>share</w:t>
                      </w:r>
                      <w:r w:rsidR="009B030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27880">
                        <w:rPr>
                          <w:sz w:val="18"/>
                          <w:szCs w:val="18"/>
                        </w:rPr>
                        <w:t xml:space="preserve">with the class. </w:t>
                      </w:r>
                      <w:r w:rsidR="0028270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6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62" behindDoc="0" locked="0" layoutInCell="1" hidden="0" allowOverlap="1" wp14:anchorId="039516F3" wp14:editId="4FCCC60A">
                <wp:simplePos x="0" y="0"/>
                <wp:positionH relativeFrom="column">
                  <wp:posOffset>-655608</wp:posOffset>
                </wp:positionH>
                <wp:positionV relativeFrom="paragraph">
                  <wp:posOffset>461368</wp:posOffset>
                </wp:positionV>
                <wp:extent cx="3666227" cy="1350729"/>
                <wp:effectExtent l="0" t="0" r="10795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227" cy="1350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7CA982" w14:textId="73A6AB5A" w:rsidR="001E5E5E" w:rsidRDefault="001E5E5E" w:rsidP="00CE1AD9">
                            <w:pPr>
                              <w:pStyle w:val="Normal1"/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b/>
                                <w:bCs/>
                                <w:color w:val="92D050"/>
                                <w:sz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D014D1">
                              <w:rPr>
                                <w:rFonts w:eastAsia="Comic Sans MS"/>
                                <w:b/>
                                <w:bCs/>
                                <w:color w:val="92D050"/>
                                <w:sz w:val="20"/>
                                <w:szCs w:val="24"/>
                              </w:rPr>
                              <w:t>Communication and Language</w:t>
                            </w:r>
                          </w:p>
                          <w:p w14:paraId="4DEC31B3" w14:textId="7CB36702" w:rsidR="00003533" w:rsidRDefault="00491903" w:rsidP="00496DA7">
                            <w:pPr>
                              <w:pStyle w:val="Normal1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Speechlink</w:t>
                            </w:r>
                            <w:proofErr w:type="spellEnd"/>
                            <w:r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 xml:space="preserve"> assessment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5428D902" w14:textId="1A65B83B" w:rsidR="00F26B05" w:rsidRDefault="00F26B05" w:rsidP="00496DA7">
                            <w:pPr>
                              <w:pStyle w:val="Normal1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Imagining and recreating roles in the home corner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6472DC8A" w14:textId="4B59708C" w:rsidR="00F26B05" w:rsidRDefault="00F26B05" w:rsidP="00F26B05">
                            <w:pPr>
                              <w:pStyle w:val="Normal1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 xml:space="preserve">Using describing words to talk about </w:t>
                            </w:r>
                            <w:r w:rsidR="00D87BA0"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myself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760DC334" w14:textId="413F7EC8" w:rsidR="003861FA" w:rsidRDefault="003861FA" w:rsidP="00F26B05">
                            <w:pPr>
                              <w:pStyle w:val="Normal1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Talking about my family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18815D85" w14:textId="3BEF82EB" w:rsidR="003861FA" w:rsidRDefault="003861FA" w:rsidP="00F26B05">
                            <w:pPr>
                              <w:pStyle w:val="Normal1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 xml:space="preserve">Ask questions to get to know my </w:t>
                            </w:r>
                            <w:r w:rsidR="00D87BA0"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friends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24CCC982" w14:textId="6E7E370D" w:rsidR="00452366" w:rsidRPr="00F26B05" w:rsidRDefault="00D87BA0" w:rsidP="00F26B05">
                            <w:pPr>
                              <w:pStyle w:val="Normal1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textDirection w:val="btLr"/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Joins in with repeated phrases in rhymes and stories</w:t>
                            </w:r>
                            <w:r w:rsidR="006C52F2">
                              <w:rPr>
                                <w:rFonts w:eastAsia="Comic Sans MS"/>
                                <w:i/>
                                <w:iCs/>
                                <w:color w:val="92D05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516F3" id="Rectangle 17" o:spid="_x0000_s1044" style="position:absolute;margin-left:-51.6pt;margin-top:36.35pt;width:288.7pt;height:106.35pt;z-index:251654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" fillcolor="white [3201]" strokecolor="red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D7CA982" w14:textId="73A6AB5A" w:rsidR="001E5E5E" w:rsidRDefault="001E5E5E" w:rsidP="00CE1AD9">
                      <w:pPr>
                        <w:pStyle w:val="Normal1"/>
                        <w:spacing w:after="0" w:line="240" w:lineRule="auto"/>
                        <w:textDirection w:val="btLr"/>
                        <w:rPr>
                          <w:rFonts w:eastAsia="Comic Sans MS"/>
                          <w:b/>
                          <w:bCs/>
                          <w:color w:val="92D050"/>
                          <w:sz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18"/>
                        </w:rPr>
                        <w:t xml:space="preserve"> </w:t>
                      </w:r>
                      <w:r w:rsidRPr="00D014D1">
                        <w:rPr>
                          <w:rFonts w:eastAsia="Comic Sans MS"/>
                          <w:b/>
                          <w:bCs/>
                          <w:color w:val="92D050"/>
                          <w:sz w:val="20"/>
                          <w:szCs w:val="24"/>
                        </w:rPr>
                        <w:t>Communication and Language</w:t>
                      </w:r>
                    </w:p>
                    <w:p w14:paraId="4DEC31B3" w14:textId="7CB36702" w:rsidR="00003533" w:rsidRDefault="00491903" w:rsidP="00496DA7">
                      <w:pPr>
                        <w:pStyle w:val="Normal1"/>
                        <w:numPr>
                          <w:ilvl w:val="0"/>
                          <w:numId w:val="1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Speechlink assessment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.</w:t>
                      </w:r>
                    </w:p>
                    <w:p w14:paraId="5428D902" w14:textId="1A65B83B" w:rsidR="00F26B05" w:rsidRDefault="00F26B05" w:rsidP="00496DA7">
                      <w:pPr>
                        <w:pStyle w:val="Normal1"/>
                        <w:numPr>
                          <w:ilvl w:val="0"/>
                          <w:numId w:val="1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Imagining and recreating roles in the home corner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.</w:t>
                      </w:r>
                    </w:p>
                    <w:p w14:paraId="6472DC8A" w14:textId="4B59708C" w:rsidR="00F26B05" w:rsidRDefault="00F26B05" w:rsidP="00F26B05">
                      <w:pPr>
                        <w:pStyle w:val="Normal1"/>
                        <w:numPr>
                          <w:ilvl w:val="0"/>
                          <w:numId w:val="1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 xml:space="preserve">Using describing words to talk about </w:t>
                      </w:r>
                      <w:r w:rsidR="00D87BA0"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myself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.</w:t>
                      </w:r>
                    </w:p>
                    <w:p w14:paraId="760DC334" w14:textId="413F7EC8" w:rsidR="003861FA" w:rsidRDefault="003861FA" w:rsidP="00F26B05">
                      <w:pPr>
                        <w:pStyle w:val="Normal1"/>
                        <w:numPr>
                          <w:ilvl w:val="0"/>
                          <w:numId w:val="1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Talking about my family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.</w:t>
                      </w:r>
                    </w:p>
                    <w:p w14:paraId="18815D85" w14:textId="3BEF82EB" w:rsidR="003861FA" w:rsidRDefault="003861FA" w:rsidP="00F26B05">
                      <w:pPr>
                        <w:pStyle w:val="Normal1"/>
                        <w:numPr>
                          <w:ilvl w:val="0"/>
                          <w:numId w:val="1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 xml:space="preserve">Ask questions to get to know my </w:t>
                      </w:r>
                      <w:r w:rsidR="00D87BA0"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friends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.</w:t>
                      </w:r>
                    </w:p>
                    <w:p w14:paraId="24CCC982" w14:textId="6E7E370D" w:rsidR="00452366" w:rsidRPr="00F26B05" w:rsidRDefault="00D87BA0" w:rsidP="00F26B05">
                      <w:pPr>
                        <w:pStyle w:val="Normal1"/>
                        <w:numPr>
                          <w:ilvl w:val="0"/>
                          <w:numId w:val="18"/>
                        </w:numPr>
                        <w:spacing w:after="0" w:line="240" w:lineRule="auto"/>
                        <w:textDirection w:val="btLr"/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</w:pPr>
                      <w:r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Joins in with repeated phrases in rhymes and stories</w:t>
                      </w:r>
                      <w:r w:rsidR="006C52F2">
                        <w:rPr>
                          <w:rFonts w:eastAsia="Comic Sans MS"/>
                          <w:i/>
                          <w:iCs/>
                          <w:color w:val="92D050"/>
                          <w:sz w:val="20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E5E5E">
        <w:tab/>
      </w:r>
    </w:p>
    <w:sectPr w:rsidR="008E6B20">
      <w:footerReference w:type="default" r:id="rId8"/>
      <w:pgSz w:w="16838" w:h="11906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616C" w14:textId="77777777" w:rsidR="002D2DE8" w:rsidRDefault="002D2DE8">
      <w:pPr>
        <w:spacing w:after="0" w:line="240" w:lineRule="auto"/>
      </w:pPr>
      <w:r>
        <w:separator/>
      </w:r>
    </w:p>
  </w:endnote>
  <w:endnote w:type="continuationSeparator" w:id="0">
    <w:p w14:paraId="6F3A3DFD" w14:textId="77777777" w:rsidR="002D2DE8" w:rsidRDefault="002D2DE8">
      <w:pPr>
        <w:spacing w:after="0" w:line="240" w:lineRule="auto"/>
      </w:pPr>
      <w:r>
        <w:continuationSeparator/>
      </w:r>
    </w:p>
  </w:endnote>
  <w:endnote w:type="continuationNotice" w:id="1">
    <w:p w14:paraId="5E323DC5" w14:textId="77777777" w:rsidR="002D2DE8" w:rsidRDefault="002D2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F394" w14:textId="77777777" w:rsidR="001E5E5E" w:rsidRDefault="001E5E5E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CBA6" w14:textId="77777777" w:rsidR="002D2DE8" w:rsidRDefault="002D2DE8">
      <w:pPr>
        <w:spacing w:after="0" w:line="240" w:lineRule="auto"/>
      </w:pPr>
      <w:r>
        <w:separator/>
      </w:r>
    </w:p>
  </w:footnote>
  <w:footnote w:type="continuationSeparator" w:id="0">
    <w:p w14:paraId="69FB4094" w14:textId="77777777" w:rsidR="002D2DE8" w:rsidRDefault="002D2DE8">
      <w:pPr>
        <w:spacing w:after="0" w:line="240" w:lineRule="auto"/>
      </w:pPr>
      <w:r>
        <w:continuationSeparator/>
      </w:r>
    </w:p>
  </w:footnote>
  <w:footnote w:type="continuationNotice" w:id="1">
    <w:p w14:paraId="23497EFC" w14:textId="77777777" w:rsidR="002D2DE8" w:rsidRDefault="002D2D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AD2"/>
    <w:multiLevelType w:val="hybridMultilevel"/>
    <w:tmpl w:val="6EC2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473"/>
    <w:multiLevelType w:val="hybridMultilevel"/>
    <w:tmpl w:val="18CC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61C71"/>
    <w:multiLevelType w:val="hybridMultilevel"/>
    <w:tmpl w:val="9EB0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24CB"/>
    <w:multiLevelType w:val="hybridMultilevel"/>
    <w:tmpl w:val="6064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A94"/>
    <w:multiLevelType w:val="hybridMultilevel"/>
    <w:tmpl w:val="E346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211F4"/>
    <w:multiLevelType w:val="hybridMultilevel"/>
    <w:tmpl w:val="EC48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66438"/>
    <w:multiLevelType w:val="hybridMultilevel"/>
    <w:tmpl w:val="216CB2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585B3B"/>
    <w:multiLevelType w:val="hybridMultilevel"/>
    <w:tmpl w:val="6F34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0712"/>
    <w:multiLevelType w:val="hybridMultilevel"/>
    <w:tmpl w:val="C17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97846"/>
    <w:multiLevelType w:val="hybridMultilevel"/>
    <w:tmpl w:val="D552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9768C"/>
    <w:multiLevelType w:val="hybridMultilevel"/>
    <w:tmpl w:val="461C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F77C9"/>
    <w:multiLevelType w:val="hybridMultilevel"/>
    <w:tmpl w:val="3474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C1C7F"/>
    <w:multiLevelType w:val="hybridMultilevel"/>
    <w:tmpl w:val="2334F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163"/>
    <w:multiLevelType w:val="hybridMultilevel"/>
    <w:tmpl w:val="E4868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3CD6"/>
    <w:multiLevelType w:val="hybridMultilevel"/>
    <w:tmpl w:val="21E8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12997"/>
    <w:multiLevelType w:val="hybridMultilevel"/>
    <w:tmpl w:val="8F320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6459A"/>
    <w:multiLevelType w:val="hybridMultilevel"/>
    <w:tmpl w:val="EB82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73C02"/>
    <w:multiLevelType w:val="hybridMultilevel"/>
    <w:tmpl w:val="8C4C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53C2"/>
    <w:multiLevelType w:val="hybridMultilevel"/>
    <w:tmpl w:val="F5B2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746FA"/>
    <w:multiLevelType w:val="hybridMultilevel"/>
    <w:tmpl w:val="A514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71182"/>
    <w:multiLevelType w:val="hybridMultilevel"/>
    <w:tmpl w:val="BDAE6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0ED4"/>
    <w:multiLevelType w:val="hybridMultilevel"/>
    <w:tmpl w:val="F8A2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E1C61"/>
    <w:multiLevelType w:val="hybridMultilevel"/>
    <w:tmpl w:val="09A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4876"/>
    <w:multiLevelType w:val="hybridMultilevel"/>
    <w:tmpl w:val="15886F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FB1F3C"/>
    <w:multiLevelType w:val="hybridMultilevel"/>
    <w:tmpl w:val="1580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E52A8"/>
    <w:multiLevelType w:val="hybridMultilevel"/>
    <w:tmpl w:val="9B489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961E1"/>
    <w:multiLevelType w:val="hybridMultilevel"/>
    <w:tmpl w:val="7D1C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F5983"/>
    <w:multiLevelType w:val="hybridMultilevel"/>
    <w:tmpl w:val="912C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76831">
    <w:abstractNumId w:val="15"/>
  </w:num>
  <w:num w:numId="2" w16cid:durableId="1018387411">
    <w:abstractNumId w:val="25"/>
  </w:num>
  <w:num w:numId="3" w16cid:durableId="1087340039">
    <w:abstractNumId w:val="16"/>
  </w:num>
  <w:num w:numId="4" w16cid:durableId="1595482095">
    <w:abstractNumId w:val="12"/>
  </w:num>
  <w:num w:numId="5" w16cid:durableId="1896355597">
    <w:abstractNumId w:val="27"/>
  </w:num>
  <w:num w:numId="6" w16cid:durableId="20596884">
    <w:abstractNumId w:val="19"/>
  </w:num>
  <w:num w:numId="7" w16cid:durableId="1018696904">
    <w:abstractNumId w:val="23"/>
  </w:num>
  <w:num w:numId="8" w16cid:durableId="1698461833">
    <w:abstractNumId w:val="26"/>
  </w:num>
  <w:num w:numId="9" w16cid:durableId="2073041467">
    <w:abstractNumId w:val="22"/>
  </w:num>
  <w:num w:numId="10" w16cid:durableId="2047943308">
    <w:abstractNumId w:val="4"/>
  </w:num>
  <w:num w:numId="11" w16cid:durableId="532882061">
    <w:abstractNumId w:val="11"/>
  </w:num>
  <w:num w:numId="12" w16cid:durableId="218128791">
    <w:abstractNumId w:val="7"/>
  </w:num>
  <w:num w:numId="13" w16cid:durableId="409736679">
    <w:abstractNumId w:val="2"/>
  </w:num>
  <w:num w:numId="14" w16cid:durableId="1176581373">
    <w:abstractNumId w:val="3"/>
  </w:num>
  <w:num w:numId="15" w16cid:durableId="148836275">
    <w:abstractNumId w:val="0"/>
  </w:num>
  <w:num w:numId="16" w16cid:durableId="2131969833">
    <w:abstractNumId w:val="6"/>
  </w:num>
  <w:num w:numId="17" w16cid:durableId="1623151028">
    <w:abstractNumId w:val="9"/>
  </w:num>
  <w:num w:numId="18" w16cid:durableId="1710304762">
    <w:abstractNumId w:val="1"/>
  </w:num>
  <w:num w:numId="19" w16cid:durableId="1817066097">
    <w:abstractNumId w:val="13"/>
  </w:num>
  <w:num w:numId="20" w16cid:durableId="1716466873">
    <w:abstractNumId w:val="18"/>
  </w:num>
  <w:num w:numId="21" w16cid:durableId="603608144">
    <w:abstractNumId w:val="17"/>
  </w:num>
  <w:num w:numId="22" w16cid:durableId="1935938945">
    <w:abstractNumId w:val="5"/>
  </w:num>
  <w:num w:numId="23" w16cid:durableId="1873761346">
    <w:abstractNumId w:val="14"/>
  </w:num>
  <w:num w:numId="24" w16cid:durableId="1823429776">
    <w:abstractNumId w:val="21"/>
  </w:num>
  <w:num w:numId="25" w16cid:durableId="1553006981">
    <w:abstractNumId w:val="24"/>
  </w:num>
  <w:num w:numId="26" w16cid:durableId="982851152">
    <w:abstractNumId w:val="8"/>
  </w:num>
  <w:num w:numId="27" w16cid:durableId="1566181053">
    <w:abstractNumId w:val="10"/>
  </w:num>
  <w:num w:numId="28" w16cid:durableId="95324516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20"/>
    <w:rsid w:val="000018E4"/>
    <w:rsid w:val="00003533"/>
    <w:rsid w:val="000047B5"/>
    <w:rsid w:val="000075DA"/>
    <w:rsid w:val="00010DD7"/>
    <w:rsid w:val="00013746"/>
    <w:rsid w:val="00014751"/>
    <w:rsid w:val="00015EBC"/>
    <w:rsid w:val="00017586"/>
    <w:rsid w:val="00021FCC"/>
    <w:rsid w:val="00023845"/>
    <w:rsid w:val="00026700"/>
    <w:rsid w:val="000349C7"/>
    <w:rsid w:val="00036F97"/>
    <w:rsid w:val="0004006D"/>
    <w:rsid w:val="000401A6"/>
    <w:rsid w:val="00041126"/>
    <w:rsid w:val="00042406"/>
    <w:rsid w:val="00043E18"/>
    <w:rsid w:val="00044C45"/>
    <w:rsid w:val="00057BEB"/>
    <w:rsid w:val="00070617"/>
    <w:rsid w:val="00072E35"/>
    <w:rsid w:val="00084476"/>
    <w:rsid w:val="00085EBE"/>
    <w:rsid w:val="000861B5"/>
    <w:rsid w:val="00090EAD"/>
    <w:rsid w:val="00092383"/>
    <w:rsid w:val="00093454"/>
    <w:rsid w:val="00094AB0"/>
    <w:rsid w:val="000A08A0"/>
    <w:rsid w:val="000A0B20"/>
    <w:rsid w:val="000A0F7F"/>
    <w:rsid w:val="000A3AA1"/>
    <w:rsid w:val="000A415A"/>
    <w:rsid w:val="000A6A03"/>
    <w:rsid w:val="000B1491"/>
    <w:rsid w:val="000B4DE1"/>
    <w:rsid w:val="000B66C0"/>
    <w:rsid w:val="000C1A2D"/>
    <w:rsid w:val="000C215D"/>
    <w:rsid w:val="000C246A"/>
    <w:rsid w:val="000D6B06"/>
    <w:rsid w:val="000E77A6"/>
    <w:rsid w:val="000F767C"/>
    <w:rsid w:val="00103951"/>
    <w:rsid w:val="00106B8A"/>
    <w:rsid w:val="0010705B"/>
    <w:rsid w:val="00121626"/>
    <w:rsid w:val="001234A5"/>
    <w:rsid w:val="00124416"/>
    <w:rsid w:val="00124F98"/>
    <w:rsid w:val="001410CA"/>
    <w:rsid w:val="00141F09"/>
    <w:rsid w:val="00146334"/>
    <w:rsid w:val="00146544"/>
    <w:rsid w:val="00170C7C"/>
    <w:rsid w:val="0017402A"/>
    <w:rsid w:val="00183CD8"/>
    <w:rsid w:val="00194B46"/>
    <w:rsid w:val="00196F7B"/>
    <w:rsid w:val="001A184A"/>
    <w:rsid w:val="001A1ECD"/>
    <w:rsid w:val="001A28C2"/>
    <w:rsid w:val="001A3CE8"/>
    <w:rsid w:val="001A4D91"/>
    <w:rsid w:val="001B09B2"/>
    <w:rsid w:val="001B1F92"/>
    <w:rsid w:val="001B4354"/>
    <w:rsid w:val="001B487B"/>
    <w:rsid w:val="001C4639"/>
    <w:rsid w:val="001C4DF9"/>
    <w:rsid w:val="001D10E3"/>
    <w:rsid w:val="001D3CC7"/>
    <w:rsid w:val="001E5E5E"/>
    <w:rsid w:val="001F38E1"/>
    <w:rsid w:val="001F508B"/>
    <w:rsid w:val="002109D9"/>
    <w:rsid w:val="0021495B"/>
    <w:rsid w:val="0021697F"/>
    <w:rsid w:val="0022084F"/>
    <w:rsid w:val="00220AF2"/>
    <w:rsid w:val="00221584"/>
    <w:rsid w:val="00221BAA"/>
    <w:rsid w:val="00223FFF"/>
    <w:rsid w:val="00224005"/>
    <w:rsid w:val="002273F1"/>
    <w:rsid w:val="00240441"/>
    <w:rsid w:val="002459E0"/>
    <w:rsid w:val="00247347"/>
    <w:rsid w:val="002477B8"/>
    <w:rsid w:val="00250A66"/>
    <w:rsid w:val="00251070"/>
    <w:rsid w:val="00254888"/>
    <w:rsid w:val="00260C0A"/>
    <w:rsid w:val="002646D0"/>
    <w:rsid w:val="00265C6C"/>
    <w:rsid w:val="002672D5"/>
    <w:rsid w:val="00267FC9"/>
    <w:rsid w:val="00272434"/>
    <w:rsid w:val="0027546B"/>
    <w:rsid w:val="00276207"/>
    <w:rsid w:val="002770E1"/>
    <w:rsid w:val="00282707"/>
    <w:rsid w:val="00286288"/>
    <w:rsid w:val="0028704F"/>
    <w:rsid w:val="0028710C"/>
    <w:rsid w:val="002967B0"/>
    <w:rsid w:val="002B18FE"/>
    <w:rsid w:val="002B1FA7"/>
    <w:rsid w:val="002B51F3"/>
    <w:rsid w:val="002C0C61"/>
    <w:rsid w:val="002D23DA"/>
    <w:rsid w:val="002D2DE8"/>
    <w:rsid w:val="002D495E"/>
    <w:rsid w:val="002E1DAA"/>
    <w:rsid w:val="002F618D"/>
    <w:rsid w:val="002F6DAA"/>
    <w:rsid w:val="002F7C1E"/>
    <w:rsid w:val="00304B8B"/>
    <w:rsid w:val="003051B7"/>
    <w:rsid w:val="00306458"/>
    <w:rsid w:val="003122C0"/>
    <w:rsid w:val="00314DAC"/>
    <w:rsid w:val="00315E78"/>
    <w:rsid w:val="00317057"/>
    <w:rsid w:val="00327633"/>
    <w:rsid w:val="00343074"/>
    <w:rsid w:val="0034511F"/>
    <w:rsid w:val="00346B60"/>
    <w:rsid w:val="00351AAA"/>
    <w:rsid w:val="00355B80"/>
    <w:rsid w:val="003606CD"/>
    <w:rsid w:val="003713F0"/>
    <w:rsid w:val="00373FF7"/>
    <w:rsid w:val="003769FB"/>
    <w:rsid w:val="0038026B"/>
    <w:rsid w:val="003815A0"/>
    <w:rsid w:val="003861FA"/>
    <w:rsid w:val="00387991"/>
    <w:rsid w:val="00392BF5"/>
    <w:rsid w:val="00394681"/>
    <w:rsid w:val="003B186A"/>
    <w:rsid w:val="003B6379"/>
    <w:rsid w:val="003C22CD"/>
    <w:rsid w:val="003C3EBD"/>
    <w:rsid w:val="003D1B75"/>
    <w:rsid w:val="003E0654"/>
    <w:rsid w:val="003E1A67"/>
    <w:rsid w:val="003E478B"/>
    <w:rsid w:val="003E4EEE"/>
    <w:rsid w:val="003F34DF"/>
    <w:rsid w:val="003F40FB"/>
    <w:rsid w:val="003F6D42"/>
    <w:rsid w:val="00404260"/>
    <w:rsid w:val="00411BC1"/>
    <w:rsid w:val="004303D5"/>
    <w:rsid w:val="0043130E"/>
    <w:rsid w:val="00436C65"/>
    <w:rsid w:val="00441008"/>
    <w:rsid w:val="00443A64"/>
    <w:rsid w:val="00443CE1"/>
    <w:rsid w:val="00447D12"/>
    <w:rsid w:val="00452366"/>
    <w:rsid w:val="00452E3C"/>
    <w:rsid w:val="004559CF"/>
    <w:rsid w:val="004578EA"/>
    <w:rsid w:val="00464C2E"/>
    <w:rsid w:val="004665F4"/>
    <w:rsid w:val="00466F15"/>
    <w:rsid w:val="00470EDC"/>
    <w:rsid w:val="00473AF6"/>
    <w:rsid w:val="00482E7E"/>
    <w:rsid w:val="00486E5F"/>
    <w:rsid w:val="00491903"/>
    <w:rsid w:val="004A364D"/>
    <w:rsid w:val="004A6BE6"/>
    <w:rsid w:val="004A7666"/>
    <w:rsid w:val="004B1729"/>
    <w:rsid w:val="004B3094"/>
    <w:rsid w:val="004B48DA"/>
    <w:rsid w:val="004C26D4"/>
    <w:rsid w:val="004C41C3"/>
    <w:rsid w:val="004D2D5C"/>
    <w:rsid w:val="004D4425"/>
    <w:rsid w:val="004D4B9C"/>
    <w:rsid w:val="004E0F43"/>
    <w:rsid w:val="004E5E9F"/>
    <w:rsid w:val="004E7DA8"/>
    <w:rsid w:val="004F1290"/>
    <w:rsid w:val="004F324A"/>
    <w:rsid w:val="00500523"/>
    <w:rsid w:val="00505C2C"/>
    <w:rsid w:val="00514FCE"/>
    <w:rsid w:val="0051797C"/>
    <w:rsid w:val="005260E3"/>
    <w:rsid w:val="00527425"/>
    <w:rsid w:val="0053077A"/>
    <w:rsid w:val="005320B0"/>
    <w:rsid w:val="00534F95"/>
    <w:rsid w:val="0053544E"/>
    <w:rsid w:val="00536CEF"/>
    <w:rsid w:val="005415EB"/>
    <w:rsid w:val="00541710"/>
    <w:rsid w:val="00545722"/>
    <w:rsid w:val="00550DFF"/>
    <w:rsid w:val="005538BF"/>
    <w:rsid w:val="005651D5"/>
    <w:rsid w:val="00567E62"/>
    <w:rsid w:val="005731E7"/>
    <w:rsid w:val="00573363"/>
    <w:rsid w:val="0058131B"/>
    <w:rsid w:val="00582067"/>
    <w:rsid w:val="00582B8C"/>
    <w:rsid w:val="0058328B"/>
    <w:rsid w:val="0058698A"/>
    <w:rsid w:val="00587357"/>
    <w:rsid w:val="00594338"/>
    <w:rsid w:val="005A1A58"/>
    <w:rsid w:val="005A3083"/>
    <w:rsid w:val="005A6390"/>
    <w:rsid w:val="005B2E97"/>
    <w:rsid w:val="005C01CA"/>
    <w:rsid w:val="005C2F0E"/>
    <w:rsid w:val="005C5683"/>
    <w:rsid w:val="005C71D8"/>
    <w:rsid w:val="005D1194"/>
    <w:rsid w:val="005E575E"/>
    <w:rsid w:val="005F00E9"/>
    <w:rsid w:val="005F265B"/>
    <w:rsid w:val="005F2D81"/>
    <w:rsid w:val="005F610C"/>
    <w:rsid w:val="005F6A22"/>
    <w:rsid w:val="006045AA"/>
    <w:rsid w:val="0060607C"/>
    <w:rsid w:val="006137C3"/>
    <w:rsid w:val="00614939"/>
    <w:rsid w:val="006215F5"/>
    <w:rsid w:val="006222F9"/>
    <w:rsid w:val="00623F53"/>
    <w:rsid w:val="0063626A"/>
    <w:rsid w:val="00637A6C"/>
    <w:rsid w:val="00641328"/>
    <w:rsid w:val="00641904"/>
    <w:rsid w:val="006431E6"/>
    <w:rsid w:val="00650469"/>
    <w:rsid w:val="00652E0A"/>
    <w:rsid w:val="006607DB"/>
    <w:rsid w:val="00661292"/>
    <w:rsid w:val="00661392"/>
    <w:rsid w:val="00662083"/>
    <w:rsid w:val="00665469"/>
    <w:rsid w:val="006730BF"/>
    <w:rsid w:val="00682484"/>
    <w:rsid w:val="00682A20"/>
    <w:rsid w:val="0068491F"/>
    <w:rsid w:val="006946DC"/>
    <w:rsid w:val="0069474B"/>
    <w:rsid w:val="006B097B"/>
    <w:rsid w:val="006B577C"/>
    <w:rsid w:val="006B7074"/>
    <w:rsid w:val="006C3799"/>
    <w:rsid w:val="006C52F2"/>
    <w:rsid w:val="006D0346"/>
    <w:rsid w:val="006D1B54"/>
    <w:rsid w:val="006D22D9"/>
    <w:rsid w:val="006D5664"/>
    <w:rsid w:val="006D621E"/>
    <w:rsid w:val="006E3B46"/>
    <w:rsid w:val="006E3DC9"/>
    <w:rsid w:val="006E6FAE"/>
    <w:rsid w:val="006F4C6F"/>
    <w:rsid w:val="006F575F"/>
    <w:rsid w:val="0070008B"/>
    <w:rsid w:val="00704CEB"/>
    <w:rsid w:val="00707AE9"/>
    <w:rsid w:val="0071015E"/>
    <w:rsid w:val="00710CD3"/>
    <w:rsid w:val="00725A22"/>
    <w:rsid w:val="007266AA"/>
    <w:rsid w:val="00727880"/>
    <w:rsid w:val="007311C4"/>
    <w:rsid w:val="00735937"/>
    <w:rsid w:val="007500B4"/>
    <w:rsid w:val="0076674E"/>
    <w:rsid w:val="00785C81"/>
    <w:rsid w:val="00787BB1"/>
    <w:rsid w:val="007915AC"/>
    <w:rsid w:val="007A3757"/>
    <w:rsid w:val="007A4325"/>
    <w:rsid w:val="007A5D66"/>
    <w:rsid w:val="007B0434"/>
    <w:rsid w:val="007B07B6"/>
    <w:rsid w:val="007B1217"/>
    <w:rsid w:val="007B2CEA"/>
    <w:rsid w:val="007B47C9"/>
    <w:rsid w:val="007B497B"/>
    <w:rsid w:val="007B4B1C"/>
    <w:rsid w:val="007C42BE"/>
    <w:rsid w:val="007C6C18"/>
    <w:rsid w:val="007D395E"/>
    <w:rsid w:val="007D64DE"/>
    <w:rsid w:val="007D74FC"/>
    <w:rsid w:val="007E0440"/>
    <w:rsid w:val="007E2549"/>
    <w:rsid w:val="007F42B7"/>
    <w:rsid w:val="00803129"/>
    <w:rsid w:val="00807B13"/>
    <w:rsid w:val="00815A49"/>
    <w:rsid w:val="00815D3F"/>
    <w:rsid w:val="00816962"/>
    <w:rsid w:val="00821204"/>
    <w:rsid w:val="00822C29"/>
    <w:rsid w:val="008320DC"/>
    <w:rsid w:val="0083526F"/>
    <w:rsid w:val="00845FF2"/>
    <w:rsid w:val="00846B96"/>
    <w:rsid w:val="00851C82"/>
    <w:rsid w:val="00855CE6"/>
    <w:rsid w:val="0085643D"/>
    <w:rsid w:val="00857DE0"/>
    <w:rsid w:val="00875CA4"/>
    <w:rsid w:val="00880E87"/>
    <w:rsid w:val="00882EF7"/>
    <w:rsid w:val="0089350A"/>
    <w:rsid w:val="00896A23"/>
    <w:rsid w:val="0089739A"/>
    <w:rsid w:val="008A57F1"/>
    <w:rsid w:val="008B0255"/>
    <w:rsid w:val="008B0C2A"/>
    <w:rsid w:val="008B1CA5"/>
    <w:rsid w:val="008B488F"/>
    <w:rsid w:val="008B7AF0"/>
    <w:rsid w:val="008B7CE6"/>
    <w:rsid w:val="008D0237"/>
    <w:rsid w:val="008E4CBC"/>
    <w:rsid w:val="008E66B6"/>
    <w:rsid w:val="008E6B20"/>
    <w:rsid w:val="008F2C35"/>
    <w:rsid w:val="008F7B53"/>
    <w:rsid w:val="00905838"/>
    <w:rsid w:val="0091127D"/>
    <w:rsid w:val="00914017"/>
    <w:rsid w:val="00914A08"/>
    <w:rsid w:val="00914A3E"/>
    <w:rsid w:val="009153E7"/>
    <w:rsid w:val="00916BD2"/>
    <w:rsid w:val="0092594F"/>
    <w:rsid w:val="00931B3D"/>
    <w:rsid w:val="00932915"/>
    <w:rsid w:val="0093374E"/>
    <w:rsid w:val="00933EF0"/>
    <w:rsid w:val="009365CB"/>
    <w:rsid w:val="00940197"/>
    <w:rsid w:val="00941853"/>
    <w:rsid w:val="00943F91"/>
    <w:rsid w:val="009469D2"/>
    <w:rsid w:val="00952F5D"/>
    <w:rsid w:val="00954203"/>
    <w:rsid w:val="00954DA6"/>
    <w:rsid w:val="00956A57"/>
    <w:rsid w:val="00956ABA"/>
    <w:rsid w:val="00976362"/>
    <w:rsid w:val="009776DD"/>
    <w:rsid w:val="00977AF0"/>
    <w:rsid w:val="009809C6"/>
    <w:rsid w:val="00987297"/>
    <w:rsid w:val="00997A1E"/>
    <w:rsid w:val="009A2CE5"/>
    <w:rsid w:val="009A6516"/>
    <w:rsid w:val="009B030F"/>
    <w:rsid w:val="009B1B40"/>
    <w:rsid w:val="009B41B1"/>
    <w:rsid w:val="009B4BFE"/>
    <w:rsid w:val="009B6C9B"/>
    <w:rsid w:val="009C5F32"/>
    <w:rsid w:val="009C7CAC"/>
    <w:rsid w:val="009D01FD"/>
    <w:rsid w:val="009D0AD0"/>
    <w:rsid w:val="009D42E6"/>
    <w:rsid w:val="009E59A3"/>
    <w:rsid w:val="009E5BAF"/>
    <w:rsid w:val="009F3580"/>
    <w:rsid w:val="009F5D5C"/>
    <w:rsid w:val="00A0191A"/>
    <w:rsid w:val="00A04068"/>
    <w:rsid w:val="00A1291F"/>
    <w:rsid w:val="00A15E6E"/>
    <w:rsid w:val="00A16F69"/>
    <w:rsid w:val="00A214E7"/>
    <w:rsid w:val="00A2258B"/>
    <w:rsid w:val="00A268D2"/>
    <w:rsid w:val="00A32C0D"/>
    <w:rsid w:val="00A4510A"/>
    <w:rsid w:val="00A45B8B"/>
    <w:rsid w:val="00A45D41"/>
    <w:rsid w:val="00A511A0"/>
    <w:rsid w:val="00A56025"/>
    <w:rsid w:val="00A571E6"/>
    <w:rsid w:val="00A60BA7"/>
    <w:rsid w:val="00A60CBA"/>
    <w:rsid w:val="00A61861"/>
    <w:rsid w:val="00A62479"/>
    <w:rsid w:val="00A64F80"/>
    <w:rsid w:val="00A658FC"/>
    <w:rsid w:val="00A758F6"/>
    <w:rsid w:val="00A7730E"/>
    <w:rsid w:val="00A831F5"/>
    <w:rsid w:val="00A8495B"/>
    <w:rsid w:val="00A84B0B"/>
    <w:rsid w:val="00A97DEF"/>
    <w:rsid w:val="00AA162D"/>
    <w:rsid w:val="00AA322C"/>
    <w:rsid w:val="00AA4649"/>
    <w:rsid w:val="00AA5FA4"/>
    <w:rsid w:val="00AB77C3"/>
    <w:rsid w:val="00AC3C7A"/>
    <w:rsid w:val="00AC4B07"/>
    <w:rsid w:val="00AC5CCD"/>
    <w:rsid w:val="00AD67B1"/>
    <w:rsid w:val="00AE6BAB"/>
    <w:rsid w:val="00B13275"/>
    <w:rsid w:val="00B13C39"/>
    <w:rsid w:val="00B144F4"/>
    <w:rsid w:val="00B15CC9"/>
    <w:rsid w:val="00B174B9"/>
    <w:rsid w:val="00B23AF9"/>
    <w:rsid w:val="00B2675F"/>
    <w:rsid w:val="00B27EC8"/>
    <w:rsid w:val="00B31289"/>
    <w:rsid w:val="00B33D98"/>
    <w:rsid w:val="00B34302"/>
    <w:rsid w:val="00B34602"/>
    <w:rsid w:val="00B35220"/>
    <w:rsid w:val="00B43012"/>
    <w:rsid w:val="00B431D1"/>
    <w:rsid w:val="00B44255"/>
    <w:rsid w:val="00B4430E"/>
    <w:rsid w:val="00B50347"/>
    <w:rsid w:val="00B54235"/>
    <w:rsid w:val="00B6031F"/>
    <w:rsid w:val="00B7325D"/>
    <w:rsid w:val="00B7566C"/>
    <w:rsid w:val="00B9259C"/>
    <w:rsid w:val="00B93C91"/>
    <w:rsid w:val="00B97C3D"/>
    <w:rsid w:val="00BA3BAC"/>
    <w:rsid w:val="00BB19B4"/>
    <w:rsid w:val="00BB3FAB"/>
    <w:rsid w:val="00BB4832"/>
    <w:rsid w:val="00BB6656"/>
    <w:rsid w:val="00BB701D"/>
    <w:rsid w:val="00BD040E"/>
    <w:rsid w:val="00BD2994"/>
    <w:rsid w:val="00BD418C"/>
    <w:rsid w:val="00BE4A2E"/>
    <w:rsid w:val="00BF0150"/>
    <w:rsid w:val="00BF2108"/>
    <w:rsid w:val="00BF77E2"/>
    <w:rsid w:val="00C005CA"/>
    <w:rsid w:val="00C011D1"/>
    <w:rsid w:val="00C033D7"/>
    <w:rsid w:val="00C112D3"/>
    <w:rsid w:val="00C14464"/>
    <w:rsid w:val="00C15852"/>
    <w:rsid w:val="00C2686F"/>
    <w:rsid w:val="00C32162"/>
    <w:rsid w:val="00C33914"/>
    <w:rsid w:val="00C34D13"/>
    <w:rsid w:val="00C37073"/>
    <w:rsid w:val="00C4114B"/>
    <w:rsid w:val="00C4534B"/>
    <w:rsid w:val="00C60AB9"/>
    <w:rsid w:val="00C71883"/>
    <w:rsid w:val="00C85FE1"/>
    <w:rsid w:val="00C87A9C"/>
    <w:rsid w:val="00C87C2F"/>
    <w:rsid w:val="00C901CB"/>
    <w:rsid w:val="00C909E2"/>
    <w:rsid w:val="00C95763"/>
    <w:rsid w:val="00C95C0C"/>
    <w:rsid w:val="00CA16F5"/>
    <w:rsid w:val="00CA22D0"/>
    <w:rsid w:val="00CA73B4"/>
    <w:rsid w:val="00CB49DB"/>
    <w:rsid w:val="00CB6527"/>
    <w:rsid w:val="00CC12F5"/>
    <w:rsid w:val="00CC3AA5"/>
    <w:rsid w:val="00CD4D0D"/>
    <w:rsid w:val="00CD734F"/>
    <w:rsid w:val="00CD788A"/>
    <w:rsid w:val="00CE1AD9"/>
    <w:rsid w:val="00CE2066"/>
    <w:rsid w:val="00CE6019"/>
    <w:rsid w:val="00CE7053"/>
    <w:rsid w:val="00CF2073"/>
    <w:rsid w:val="00CF797F"/>
    <w:rsid w:val="00D00049"/>
    <w:rsid w:val="00D00574"/>
    <w:rsid w:val="00D014D1"/>
    <w:rsid w:val="00D03D9F"/>
    <w:rsid w:val="00D132A3"/>
    <w:rsid w:val="00D201BA"/>
    <w:rsid w:val="00D2203F"/>
    <w:rsid w:val="00D24B1E"/>
    <w:rsid w:val="00D27567"/>
    <w:rsid w:val="00D32020"/>
    <w:rsid w:val="00D34029"/>
    <w:rsid w:val="00D41608"/>
    <w:rsid w:val="00D42AD1"/>
    <w:rsid w:val="00D43586"/>
    <w:rsid w:val="00D466BD"/>
    <w:rsid w:val="00D50E2A"/>
    <w:rsid w:val="00D5238E"/>
    <w:rsid w:val="00D53DA8"/>
    <w:rsid w:val="00D672A3"/>
    <w:rsid w:val="00D67C2D"/>
    <w:rsid w:val="00D706AC"/>
    <w:rsid w:val="00D7459D"/>
    <w:rsid w:val="00D8342B"/>
    <w:rsid w:val="00D8485A"/>
    <w:rsid w:val="00D86C3D"/>
    <w:rsid w:val="00D87BA0"/>
    <w:rsid w:val="00D9181A"/>
    <w:rsid w:val="00D95E94"/>
    <w:rsid w:val="00D95EE0"/>
    <w:rsid w:val="00D96C3F"/>
    <w:rsid w:val="00DA15B3"/>
    <w:rsid w:val="00DA2FE5"/>
    <w:rsid w:val="00DB0EA4"/>
    <w:rsid w:val="00DC1E63"/>
    <w:rsid w:val="00DC5885"/>
    <w:rsid w:val="00DE74DF"/>
    <w:rsid w:val="00DF0073"/>
    <w:rsid w:val="00E02246"/>
    <w:rsid w:val="00E05E98"/>
    <w:rsid w:val="00E06AE0"/>
    <w:rsid w:val="00E10E48"/>
    <w:rsid w:val="00E13FE2"/>
    <w:rsid w:val="00E172CC"/>
    <w:rsid w:val="00E3347C"/>
    <w:rsid w:val="00E344B4"/>
    <w:rsid w:val="00E403B1"/>
    <w:rsid w:val="00E42F2A"/>
    <w:rsid w:val="00E50384"/>
    <w:rsid w:val="00E54EC4"/>
    <w:rsid w:val="00E67AAC"/>
    <w:rsid w:val="00E7247B"/>
    <w:rsid w:val="00E72CD0"/>
    <w:rsid w:val="00E754E8"/>
    <w:rsid w:val="00E85517"/>
    <w:rsid w:val="00E85FDE"/>
    <w:rsid w:val="00EA0BB9"/>
    <w:rsid w:val="00EA5FE6"/>
    <w:rsid w:val="00EA6646"/>
    <w:rsid w:val="00EB07CD"/>
    <w:rsid w:val="00EB143E"/>
    <w:rsid w:val="00EB423F"/>
    <w:rsid w:val="00EB6882"/>
    <w:rsid w:val="00EB6B2E"/>
    <w:rsid w:val="00EB6BAD"/>
    <w:rsid w:val="00EC3E5A"/>
    <w:rsid w:val="00EC473A"/>
    <w:rsid w:val="00EC4F5A"/>
    <w:rsid w:val="00EC4FC6"/>
    <w:rsid w:val="00ED3A2A"/>
    <w:rsid w:val="00ED4551"/>
    <w:rsid w:val="00EE50A6"/>
    <w:rsid w:val="00EE7BC3"/>
    <w:rsid w:val="00EF5E67"/>
    <w:rsid w:val="00F12A45"/>
    <w:rsid w:val="00F1639F"/>
    <w:rsid w:val="00F26B05"/>
    <w:rsid w:val="00F3129D"/>
    <w:rsid w:val="00F31D8E"/>
    <w:rsid w:val="00F36921"/>
    <w:rsid w:val="00F36AB0"/>
    <w:rsid w:val="00F376BC"/>
    <w:rsid w:val="00F423B3"/>
    <w:rsid w:val="00F46B45"/>
    <w:rsid w:val="00F558F6"/>
    <w:rsid w:val="00F56C5F"/>
    <w:rsid w:val="00F643E0"/>
    <w:rsid w:val="00F6504F"/>
    <w:rsid w:val="00F67342"/>
    <w:rsid w:val="00F67AA4"/>
    <w:rsid w:val="00F67B7D"/>
    <w:rsid w:val="00F7553E"/>
    <w:rsid w:val="00F75A56"/>
    <w:rsid w:val="00F77BF5"/>
    <w:rsid w:val="00F821D3"/>
    <w:rsid w:val="00F83B1A"/>
    <w:rsid w:val="00F85F3D"/>
    <w:rsid w:val="00F90446"/>
    <w:rsid w:val="00F92577"/>
    <w:rsid w:val="00F948C6"/>
    <w:rsid w:val="00FA3B0E"/>
    <w:rsid w:val="00FA600C"/>
    <w:rsid w:val="00FB28A9"/>
    <w:rsid w:val="00FB5B27"/>
    <w:rsid w:val="00FC04A1"/>
    <w:rsid w:val="00FC74E8"/>
    <w:rsid w:val="00FD1F6E"/>
    <w:rsid w:val="00FD2C04"/>
    <w:rsid w:val="00FD2EFA"/>
    <w:rsid w:val="00FE7BA3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F6F42"/>
  <w15:docId w15:val="{5A52CF2A-51C4-4550-8AA9-2BF35B58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5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5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AAA"/>
  </w:style>
  <w:style w:type="paragraph" w:styleId="Footer">
    <w:name w:val="footer"/>
    <w:basedOn w:val="Normal"/>
    <w:link w:val="FooterChar"/>
    <w:uiPriority w:val="99"/>
    <w:semiHidden/>
    <w:unhideWhenUsed/>
    <w:rsid w:val="0035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AAA"/>
  </w:style>
  <w:style w:type="paragraph" w:styleId="ListParagraph">
    <w:name w:val="List Paragraph"/>
    <w:basedOn w:val="Normal"/>
    <w:uiPriority w:val="99"/>
    <w:qFormat/>
    <w:rsid w:val="00C14464"/>
    <w:pPr>
      <w:ind w:left="720"/>
      <w:contextualSpacing/>
    </w:pPr>
    <w:rPr>
      <w:lang w:eastAsia="en-GB"/>
    </w:rPr>
  </w:style>
  <w:style w:type="character" w:styleId="Hyperlink">
    <w:name w:val="Hyperlink"/>
    <w:uiPriority w:val="99"/>
    <w:unhideWhenUsed/>
    <w:rsid w:val="00AE6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Gaskin</dc:creator>
  <cp:lastModifiedBy>Alice Eeles</cp:lastModifiedBy>
  <cp:revision>2</cp:revision>
  <cp:lastPrinted>2023-04-13T09:19:00Z</cp:lastPrinted>
  <dcterms:created xsi:type="dcterms:W3CDTF">2023-09-11T20:12:00Z</dcterms:created>
  <dcterms:modified xsi:type="dcterms:W3CDTF">2023-09-11T20:12:00Z</dcterms:modified>
</cp:coreProperties>
</file>